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32" w:rsidRDefault="009F3132" w:rsidP="00DD6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F3132" w:rsidRDefault="009F3132" w:rsidP="00DD6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F3132">
        <w:rPr>
          <w:rFonts w:ascii="Times New Roman" w:hAnsi="Times New Roman" w:cs="Times New Roman"/>
          <w:b/>
          <w:sz w:val="28"/>
          <w:szCs w:val="24"/>
        </w:rPr>
        <w:drawing>
          <wp:inline distT="0" distB="0" distL="0" distR="0" wp14:anchorId="5A21217C" wp14:editId="0F2A0763">
            <wp:extent cx="5940425" cy="8390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132" w:rsidRDefault="009F3132" w:rsidP="00DD6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F3132" w:rsidRDefault="009F3132" w:rsidP="00DD6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F3132" w:rsidRDefault="009F3132" w:rsidP="00DD6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F3132" w:rsidRDefault="009F3132" w:rsidP="00DD64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35DF" w:rsidRPr="009721C6" w:rsidRDefault="009F3132" w:rsidP="00DD64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 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-1988778010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ru-RU"/>
        </w:rPr>
      </w:sdtEndPr>
      <w:sdtContent>
        <w:p w:rsidR="00D7492E" w:rsidRPr="009721C6" w:rsidRDefault="00D7492E" w:rsidP="00D7492E">
          <w:pPr>
            <w:pStyle w:val="af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9721C6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D7492E" w:rsidRPr="009721C6" w:rsidRDefault="00D7492E" w:rsidP="00BB7687">
          <w:pPr>
            <w:pStyle w:val="12"/>
            <w:rPr>
              <w:noProof/>
              <w:sz w:val="24"/>
              <w:szCs w:val="24"/>
            </w:rPr>
          </w:pPr>
          <w:r w:rsidRPr="009721C6">
            <w:rPr>
              <w:sz w:val="24"/>
              <w:szCs w:val="24"/>
            </w:rPr>
            <w:fldChar w:fldCharType="begin"/>
          </w:r>
          <w:r w:rsidRPr="009721C6">
            <w:rPr>
              <w:sz w:val="24"/>
              <w:szCs w:val="24"/>
            </w:rPr>
            <w:instrText xml:space="preserve"> TOC \o "1-3" \h \z \u </w:instrText>
          </w:r>
          <w:r w:rsidRPr="009721C6">
            <w:rPr>
              <w:sz w:val="24"/>
              <w:szCs w:val="24"/>
            </w:rPr>
            <w:fldChar w:fldCharType="separate"/>
          </w:r>
          <w:r w:rsidR="00D47EDB" w:rsidRPr="009721C6">
            <w:rPr>
              <w:sz w:val="24"/>
              <w:szCs w:val="24"/>
            </w:rPr>
            <w:fldChar w:fldCharType="begin"/>
          </w:r>
          <w:r w:rsidR="00D47EDB" w:rsidRPr="009721C6">
            <w:rPr>
              <w:sz w:val="24"/>
              <w:szCs w:val="24"/>
            </w:rPr>
            <w:instrText xml:space="preserve"> TITLE  "Пояснительная записка." \* FirstCap  \* MERGEFORMAT </w:instrText>
          </w:r>
          <w:r w:rsidR="00D47EDB" w:rsidRPr="009721C6">
            <w:rPr>
              <w:sz w:val="24"/>
              <w:szCs w:val="24"/>
            </w:rPr>
            <w:fldChar w:fldCharType="separate"/>
          </w:r>
          <w:r w:rsidR="00BB7687" w:rsidRPr="009721C6">
            <w:rPr>
              <w:sz w:val="24"/>
              <w:szCs w:val="24"/>
            </w:rPr>
            <w:t>Пояснительная записка.</w:t>
          </w:r>
          <w:r w:rsidR="00D47EDB" w:rsidRPr="009721C6">
            <w:rPr>
              <w:sz w:val="24"/>
              <w:szCs w:val="24"/>
            </w:rPr>
            <w:fldChar w:fldCharType="end"/>
          </w:r>
          <w:r w:rsidR="00DE56B4" w:rsidRPr="009721C6">
            <w:rPr>
              <w:sz w:val="24"/>
              <w:szCs w:val="24"/>
            </w:rPr>
            <w:t>.........................................</w:t>
          </w:r>
          <w:r w:rsidR="00F1222C" w:rsidRPr="009721C6">
            <w:rPr>
              <w:sz w:val="24"/>
              <w:szCs w:val="24"/>
            </w:rPr>
            <w:t>......................</w:t>
          </w:r>
          <w:r w:rsidR="00DE56B4" w:rsidRPr="009721C6">
            <w:rPr>
              <w:sz w:val="24"/>
              <w:szCs w:val="24"/>
            </w:rPr>
            <w:t>.................................................3</w:t>
          </w:r>
        </w:p>
        <w:p w:rsidR="00D7492E" w:rsidRPr="009721C6" w:rsidRDefault="00E24766" w:rsidP="00BB7687">
          <w:pPr>
            <w:pStyle w:val="12"/>
            <w:rPr>
              <w:noProof/>
              <w:sz w:val="24"/>
              <w:szCs w:val="24"/>
            </w:rPr>
          </w:pPr>
          <w:hyperlink w:anchor="_Toc79480973" w:history="1">
            <w:r w:rsidR="008575F7">
              <w:rPr>
                <w:rStyle w:val="ae"/>
                <w:noProof/>
                <w:sz w:val="24"/>
                <w:szCs w:val="24"/>
                <w:lang w:eastAsia="ru-RU"/>
              </w:rPr>
              <w:t xml:space="preserve">Учебный план </w:t>
            </w:r>
            <w:r w:rsidR="00D7492E" w:rsidRPr="009721C6">
              <w:rPr>
                <w:noProof/>
                <w:webHidden/>
                <w:sz w:val="24"/>
                <w:szCs w:val="24"/>
              </w:rPr>
              <w:tab/>
              <w:t>6</w:t>
            </w:r>
          </w:hyperlink>
        </w:p>
        <w:p w:rsidR="00D7492E" w:rsidRPr="009721C6" w:rsidRDefault="00E24766" w:rsidP="00BB7687">
          <w:pPr>
            <w:pStyle w:val="12"/>
            <w:rPr>
              <w:noProof/>
              <w:sz w:val="24"/>
              <w:szCs w:val="24"/>
            </w:rPr>
          </w:pPr>
          <w:hyperlink w:anchor="_Toc79480974" w:history="1">
            <w:r w:rsidR="00D7492E" w:rsidRPr="009721C6">
              <w:rPr>
                <w:rStyle w:val="ae"/>
                <w:noProof/>
                <w:sz w:val="24"/>
                <w:szCs w:val="24"/>
              </w:rPr>
              <w:t>С</w:t>
            </w:r>
            <w:r w:rsidR="008575F7">
              <w:rPr>
                <w:rStyle w:val="ae"/>
                <w:noProof/>
                <w:sz w:val="24"/>
                <w:szCs w:val="24"/>
              </w:rPr>
              <w:t>одержание программы обучения</w:t>
            </w:r>
            <w:r w:rsidR="00D7492E" w:rsidRPr="009721C6">
              <w:rPr>
                <w:noProof/>
                <w:webHidden/>
                <w:sz w:val="24"/>
                <w:szCs w:val="24"/>
              </w:rPr>
              <w:tab/>
              <w:t>9</w:t>
            </w:r>
          </w:hyperlink>
        </w:p>
        <w:p w:rsidR="00D7492E" w:rsidRPr="009721C6" w:rsidRDefault="00E24766" w:rsidP="00BB7687">
          <w:pPr>
            <w:pStyle w:val="12"/>
            <w:rPr>
              <w:noProof/>
              <w:sz w:val="24"/>
              <w:szCs w:val="24"/>
            </w:rPr>
          </w:pPr>
          <w:hyperlink w:anchor="_Toc79480975" w:history="1">
            <w:r w:rsidR="00D7492E" w:rsidRPr="009721C6">
              <w:rPr>
                <w:rStyle w:val="ae"/>
                <w:noProof/>
                <w:sz w:val="24"/>
                <w:szCs w:val="24"/>
                <w:lang w:eastAsia="ru-RU"/>
              </w:rPr>
              <w:t>Планируемые результаты освоения программы</w:t>
            </w:r>
            <w:r w:rsidR="00D7492E" w:rsidRPr="009721C6">
              <w:rPr>
                <w:noProof/>
                <w:webHidden/>
                <w:sz w:val="24"/>
                <w:szCs w:val="24"/>
              </w:rPr>
              <w:tab/>
              <w:t>10</w:t>
            </w:r>
          </w:hyperlink>
        </w:p>
        <w:p w:rsidR="00D7492E" w:rsidRPr="009721C6" w:rsidRDefault="00E24766" w:rsidP="00BB7687">
          <w:pPr>
            <w:pStyle w:val="12"/>
            <w:rPr>
              <w:noProof/>
              <w:sz w:val="24"/>
              <w:szCs w:val="24"/>
            </w:rPr>
          </w:pPr>
          <w:hyperlink w:anchor="_Toc79480976" w:history="1">
            <w:r w:rsidR="00D7492E" w:rsidRPr="009721C6">
              <w:rPr>
                <w:rStyle w:val="ae"/>
                <w:noProof/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  <w:r w:rsidR="00D7492E" w:rsidRPr="009721C6">
              <w:rPr>
                <w:noProof/>
                <w:webHidden/>
                <w:sz w:val="24"/>
                <w:szCs w:val="24"/>
              </w:rPr>
              <w:tab/>
              <w:t>12</w:t>
            </w:r>
          </w:hyperlink>
        </w:p>
        <w:p w:rsidR="00D7492E" w:rsidRPr="009721C6" w:rsidRDefault="00E24766" w:rsidP="00BB7687">
          <w:pPr>
            <w:pStyle w:val="12"/>
            <w:rPr>
              <w:noProof/>
              <w:sz w:val="24"/>
              <w:szCs w:val="24"/>
            </w:rPr>
          </w:pPr>
          <w:hyperlink w:anchor="_Toc79480977" w:history="1">
            <w:r w:rsidR="00D7492E" w:rsidRPr="009721C6">
              <w:rPr>
                <w:rStyle w:val="ae"/>
                <w:noProof/>
                <w:sz w:val="24"/>
                <w:szCs w:val="24"/>
                <w:lang w:eastAsia="ru-RU"/>
              </w:rPr>
              <w:t>Формы аттестации / контроля и оценочные материалы</w:t>
            </w:r>
            <w:r w:rsidR="00D7492E" w:rsidRPr="009721C6">
              <w:rPr>
                <w:noProof/>
                <w:webHidden/>
                <w:sz w:val="24"/>
                <w:szCs w:val="24"/>
              </w:rPr>
              <w:tab/>
              <w:t>13</w:t>
            </w:r>
          </w:hyperlink>
        </w:p>
        <w:p w:rsidR="00D7492E" w:rsidRPr="009721C6" w:rsidRDefault="00E24766" w:rsidP="00BB7687">
          <w:pPr>
            <w:pStyle w:val="12"/>
            <w:rPr>
              <w:noProof/>
              <w:sz w:val="24"/>
              <w:szCs w:val="24"/>
            </w:rPr>
          </w:pPr>
          <w:hyperlink w:anchor="_Toc79480978" w:history="1">
            <w:r w:rsidR="00D7492E" w:rsidRPr="009721C6">
              <w:rPr>
                <w:rStyle w:val="ae"/>
                <w:noProof/>
                <w:sz w:val="24"/>
                <w:szCs w:val="24"/>
              </w:rPr>
              <w:t xml:space="preserve">Список литературы </w:t>
            </w:r>
            <w:r w:rsidR="00D7492E" w:rsidRPr="009721C6">
              <w:rPr>
                <w:noProof/>
                <w:webHidden/>
                <w:sz w:val="24"/>
                <w:szCs w:val="24"/>
              </w:rPr>
              <w:tab/>
              <w:t>14</w:t>
            </w:r>
          </w:hyperlink>
        </w:p>
        <w:p w:rsidR="00D7492E" w:rsidRPr="009721C6" w:rsidRDefault="00E24766" w:rsidP="00BB7687">
          <w:pPr>
            <w:pStyle w:val="12"/>
            <w:rPr>
              <w:noProof/>
              <w:sz w:val="24"/>
              <w:szCs w:val="24"/>
            </w:rPr>
          </w:pPr>
          <w:hyperlink w:anchor="_Toc79480979" w:history="1">
            <w:r w:rsidR="00D7492E" w:rsidRPr="009721C6">
              <w:rPr>
                <w:rStyle w:val="ae"/>
                <w:noProof/>
                <w:sz w:val="24"/>
                <w:szCs w:val="24"/>
              </w:rPr>
              <w:t>Приложения</w:t>
            </w:r>
            <w:r w:rsidR="00D7492E" w:rsidRPr="009721C6">
              <w:rPr>
                <w:noProof/>
                <w:webHidden/>
                <w:sz w:val="24"/>
                <w:szCs w:val="24"/>
              </w:rPr>
              <w:tab/>
              <w:t>15</w:t>
            </w:r>
          </w:hyperlink>
        </w:p>
        <w:p w:rsidR="00D7492E" w:rsidRPr="009721C6" w:rsidRDefault="00D7492E" w:rsidP="00D7492E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721C6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8244B" w:rsidRPr="009721C6" w:rsidRDefault="00B8244B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92E" w:rsidRPr="009721C6" w:rsidRDefault="00D7492E" w:rsidP="00D749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D7492E" w:rsidRPr="009721C6" w:rsidRDefault="00D7492E" w:rsidP="00D749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92E" w:rsidRPr="009721C6" w:rsidRDefault="00D7492E" w:rsidP="0097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</w:t>
      </w:r>
      <w:r w:rsidR="009721C6">
        <w:rPr>
          <w:rFonts w:ascii="Times New Roman" w:eastAsia="Times New Roman" w:hAnsi="Times New Roman" w:cs="Times New Roman"/>
          <w:sz w:val="24"/>
          <w:szCs w:val="24"/>
        </w:rPr>
        <w:t>Курс «Занимательный английский язык»</w:t>
      </w:r>
      <w:r w:rsidRPr="009721C6">
        <w:rPr>
          <w:rFonts w:ascii="Times New Roman" w:eastAsia="Times New Roman" w:hAnsi="Times New Roman" w:cs="Times New Roman"/>
          <w:sz w:val="24"/>
          <w:szCs w:val="24"/>
        </w:rPr>
        <w:t xml:space="preserve"> предназначен для </w:t>
      </w:r>
      <w:r w:rsidR="00391BA0">
        <w:rPr>
          <w:rFonts w:ascii="Times New Roman" w:eastAsia="Times New Roman" w:hAnsi="Times New Roman" w:cs="Times New Roman"/>
          <w:sz w:val="24"/>
          <w:szCs w:val="24"/>
        </w:rPr>
        <w:t>детей младшего школьного возраста</w:t>
      </w:r>
      <w:r w:rsidRPr="009721C6">
        <w:rPr>
          <w:rFonts w:ascii="Times New Roman" w:eastAsia="Times New Roman" w:hAnsi="Times New Roman" w:cs="Times New Roman"/>
          <w:sz w:val="24"/>
          <w:szCs w:val="24"/>
        </w:rPr>
        <w:t xml:space="preserve">. Курс предусматривает знакомство с английским языком как иностранным языком, разучивание простейших грамматических структур, а также лексики, необходимой для общения на языке начинающим изучать иностранный язык. </w:t>
      </w:r>
    </w:p>
    <w:p w:rsidR="00D7492E" w:rsidRPr="009721C6" w:rsidRDefault="00D7492E" w:rsidP="0097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   </w:t>
      </w:r>
      <w:r w:rsidRPr="009721C6">
        <w:rPr>
          <w:rFonts w:ascii="Times New Roman" w:eastAsia="Times New Roman" w:hAnsi="Times New Roman" w:cs="Times New Roman"/>
          <w:bCs/>
          <w:sz w:val="24"/>
          <w:szCs w:val="24"/>
        </w:rPr>
        <w:t>В современной методике преподавания английского языка были и остаются приоритетными вопросы повышения качества обученности и уровня воспитанности личности учащегося. Необходимость постоянного совершенствования системы и практики образования обусловлена социальными переменами, происходящими в обществе. Данная программа актуальна в современном образовательном процессе. Эта актуальность обусловлена следующими факторами:</w:t>
      </w:r>
    </w:p>
    <w:p w:rsidR="00D7492E" w:rsidRPr="009721C6" w:rsidRDefault="00D7492E" w:rsidP="0097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Cs/>
          <w:sz w:val="24"/>
          <w:szCs w:val="24"/>
        </w:rPr>
        <w:t>1) Пропедевтика (приготовительный (предварительный, вводный) курс, предшествующий более глубокому изучению предмета), которая проявляется в следующем: а) сформировать мотив у учащихся к учёбе; б) вследствие чего формирование потребности в изучении языка; в) получение первичных лингвистических знаний языка, которые помогут учащимся без психологической травмы войти в новый предмет во 2 классе.</w:t>
      </w:r>
    </w:p>
    <w:p w:rsidR="00D7492E" w:rsidRPr="009721C6" w:rsidRDefault="00D7492E" w:rsidP="0097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Cs/>
          <w:sz w:val="24"/>
          <w:szCs w:val="24"/>
        </w:rPr>
        <w:t>2) Устранение противоречий между требованиями программы и потребностями учащихся в дополнительном языковом материале и применении полученных знаний на практике.</w:t>
      </w:r>
    </w:p>
    <w:p w:rsidR="00D7492E" w:rsidRPr="009721C6" w:rsidRDefault="00D7492E" w:rsidP="0097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Cs/>
          <w:sz w:val="24"/>
          <w:szCs w:val="24"/>
        </w:rPr>
        <w:t>3) Английский язык является международным языком общения, и любое образовательное учреждение должно выполнять заказ государства.</w:t>
      </w:r>
    </w:p>
    <w:p w:rsidR="00D7492E" w:rsidRPr="009721C6" w:rsidRDefault="00D7492E" w:rsidP="009721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9721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Новизна данной программы определяется </w:t>
      </w:r>
      <w:r w:rsidRPr="009721C6">
        <w:rPr>
          <w:rFonts w:ascii="Times New Roman" w:hAnsi="Times New Roman" w:cs="Times New Roman"/>
          <w:bCs/>
          <w:sz w:val="24"/>
          <w:szCs w:val="24"/>
        </w:rPr>
        <w:t>степень</w:t>
      </w:r>
      <w:r w:rsidRPr="009721C6">
        <w:rPr>
          <w:rFonts w:ascii="Times New Roman" w:hAnsi="Times New Roman" w:cs="Times New Roman"/>
          <w:bCs/>
          <w:sz w:val="24"/>
          <w:szCs w:val="24"/>
          <w:lang w:val="tt-RU"/>
        </w:rPr>
        <w:t>ю</w:t>
      </w:r>
      <w:r w:rsidRPr="009721C6">
        <w:rPr>
          <w:rFonts w:ascii="Times New Roman" w:hAnsi="Times New Roman" w:cs="Times New Roman"/>
          <w:bCs/>
          <w:sz w:val="24"/>
          <w:szCs w:val="24"/>
        </w:rPr>
        <w:t xml:space="preserve"> оригинальности инновационных подходов;</w:t>
      </w:r>
      <w:r w:rsidRPr="009721C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9721C6">
        <w:rPr>
          <w:rFonts w:ascii="Times New Roman" w:eastAsia="Times New Roman" w:hAnsi="Times New Roman" w:cs="Times New Roman"/>
          <w:bCs/>
          <w:sz w:val="24"/>
          <w:szCs w:val="24"/>
        </w:rPr>
        <w:t>своеобразие</w:t>
      </w:r>
      <w:r w:rsidRPr="009721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м</w:t>
      </w:r>
      <w:r w:rsidRPr="009721C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комбинирования известных элементов, представля</w:t>
      </w:r>
      <w:r w:rsidR="00391BA0">
        <w:rPr>
          <w:rFonts w:ascii="Times New Roman" w:eastAsia="Times New Roman" w:hAnsi="Times New Roman" w:cs="Times New Roman"/>
          <w:bCs/>
          <w:sz w:val="24"/>
          <w:szCs w:val="24"/>
        </w:rPr>
        <w:t>ющих в совокупности новизну.</w:t>
      </w:r>
    </w:p>
    <w:p w:rsidR="00D7492E" w:rsidRPr="009721C6" w:rsidRDefault="00D7492E" w:rsidP="009721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1C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</w:t>
      </w:r>
      <w:r w:rsidRPr="009721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Р</w:t>
      </w:r>
      <w:r w:rsidRPr="009721C6">
        <w:rPr>
          <w:rFonts w:ascii="Times New Roman" w:eastAsia="Times New Roman" w:hAnsi="Times New Roman" w:cs="Times New Roman"/>
          <w:bCs/>
          <w:sz w:val="24"/>
          <w:szCs w:val="24"/>
        </w:rPr>
        <w:t>еализация инновации приводит к изменению целей, содержания, методов, средств, форм</w:t>
      </w:r>
      <w:r w:rsidRPr="009721C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 </w:t>
      </w:r>
      <w:r w:rsidRPr="009721C6">
        <w:rPr>
          <w:rFonts w:ascii="Times New Roman" w:eastAsia="Times New Roman" w:hAnsi="Times New Roman" w:cs="Times New Roman"/>
          <w:bCs/>
          <w:sz w:val="24"/>
          <w:szCs w:val="24"/>
        </w:rPr>
        <w:t>и способов организации деятельности</w:t>
      </w:r>
    </w:p>
    <w:p w:rsidR="00D7492E" w:rsidRPr="009721C6" w:rsidRDefault="00D7492E" w:rsidP="0097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    </w:t>
      </w:r>
      <w:r w:rsidRPr="009721C6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Разработанная модель образовательного процесса раскрывает целостное восприятие английского языка через язык искусства, через язык театра, через язык музыки, через язык устной и письменной речи. </w:t>
      </w:r>
      <w:r w:rsidR="0039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7492E" w:rsidRPr="009721C6" w:rsidRDefault="00D7492E" w:rsidP="00972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9721C6">
        <w:rPr>
          <w:rFonts w:ascii="Times New Roman" w:eastAsia="Times New Roman" w:hAnsi="Times New Roman" w:cs="Times New Roman"/>
          <w:b/>
          <w:sz w:val="24"/>
          <w:szCs w:val="24"/>
        </w:rPr>
        <w:t>Нормативно-правовой и документальной основой разработки программы являются:</w:t>
      </w:r>
    </w:p>
    <w:p w:rsidR="00F1222C" w:rsidRPr="009721C6" w:rsidRDefault="00F1222C" w:rsidP="009721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F1222C" w:rsidRPr="009721C6" w:rsidRDefault="00F1222C" w:rsidP="009721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9721C6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9721C6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F1222C" w:rsidRPr="009721C6" w:rsidRDefault="00F1222C" w:rsidP="009721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F1222C" w:rsidRPr="009721C6" w:rsidRDefault="00F1222C" w:rsidP="00972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F1222C" w:rsidRPr="009721C6" w:rsidRDefault="00F1222C" w:rsidP="00972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F1222C" w:rsidRPr="009721C6" w:rsidRDefault="00F1222C" w:rsidP="00972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1222C" w:rsidRPr="009721C6" w:rsidRDefault="00F1222C" w:rsidP="00972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lastRenderedPageBreak/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F1222C" w:rsidRPr="009721C6" w:rsidRDefault="00F1222C" w:rsidP="009721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1222C" w:rsidRPr="009721C6" w:rsidRDefault="00F1222C" w:rsidP="00972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9721C6">
        <w:rPr>
          <w:rFonts w:ascii="Times New Roman" w:hAnsi="Times New Roman" w:cs="Times New Roman"/>
          <w:sz w:val="24"/>
          <w:szCs w:val="24"/>
        </w:rPr>
        <w:cr/>
      </w:r>
    </w:p>
    <w:p w:rsidR="00F1222C" w:rsidRPr="009721C6" w:rsidRDefault="00F1222C" w:rsidP="009721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9721C6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F1222C" w:rsidRPr="009721C6" w:rsidRDefault="00F1222C" w:rsidP="009721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222C" w:rsidRPr="009721C6" w:rsidRDefault="00F1222C" w:rsidP="009721C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D7492E" w:rsidRPr="009721C6" w:rsidRDefault="00F1222C" w:rsidP="009721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</w:t>
      </w:r>
      <w:r w:rsidRPr="009721C6">
        <w:rPr>
          <w:rFonts w:ascii="Times New Roman" w:eastAsia="Times New Roman" w:hAnsi="Times New Roman" w:cs="Times New Roman"/>
          <w:sz w:val="24"/>
          <w:szCs w:val="24"/>
        </w:rPr>
        <w:t xml:space="preserve">– обучение воспитанников иностранному языку по средствам коммуникации. </w:t>
      </w:r>
      <w:r w:rsidR="00391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Обучающие: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- создание исходной базы для развития речевых способностей;</w:t>
      </w:r>
    </w:p>
    <w:p w:rsidR="00D7492E" w:rsidRPr="009721C6" w:rsidRDefault="00391BA0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7492E" w:rsidRPr="009721C6">
        <w:rPr>
          <w:rFonts w:ascii="Times New Roman" w:eastAsia="Times New Roman" w:hAnsi="Times New Roman" w:cs="Times New Roman"/>
          <w:sz w:val="24"/>
          <w:szCs w:val="24"/>
        </w:rPr>
        <w:t>формирование навыков и умений самостоятельного решения, простейших - коммуникативно-познавательных задач в устной речи;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- расширение с помощью английского языка представлений ребенка об окружающем  их мире и о языке как средствах познания и общения.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Развивающие: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- развитие их восприятия, внимания, языковой памяти, воображения, интуитивного и логического мышления;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- развитие  речевой культуры, а также культуры общения;</w:t>
      </w:r>
    </w:p>
    <w:p w:rsidR="00D7492E" w:rsidRPr="009721C6" w:rsidRDefault="00391BA0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7492E" w:rsidRPr="009721C6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воспитанников в различных областях  с использованием иностранного языка.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Воспитательные:</w:t>
      </w:r>
    </w:p>
    <w:p w:rsidR="00D7492E" w:rsidRPr="009721C6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- воспитание у детей устойчивого интереса к изучению нового языка;</w:t>
      </w:r>
    </w:p>
    <w:p w:rsidR="00D7492E" w:rsidRDefault="00D7492E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- воспитание желания и умения войти в мир иной культуры.</w:t>
      </w:r>
    </w:p>
    <w:p w:rsidR="00503B67" w:rsidRPr="00503B67" w:rsidRDefault="00391BA0" w:rsidP="00972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7492E" w:rsidRPr="009721C6" w:rsidRDefault="00D7492E" w:rsidP="009721C6">
      <w:pPr>
        <w:pStyle w:val="a8"/>
        <w:ind w:firstLine="567"/>
        <w:rPr>
          <w:b/>
        </w:rPr>
      </w:pPr>
      <w:r w:rsidRPr="009721C6">
        <w:rPr>
          <w:b/>
        </w:rPr>
        <w:t>Сроки реализации дополнительной образовательной программы</w:t>
      </w:r>
    </w:p>
    <w:p w:rsidR="00D7492E" w:rsidRPr="009721C6" w:rsidRDefault="00D7492E" w:rsidP="009721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«Занимательный английский язык» разработана на один год. Программа обучения включает 144 часа. Занятия проводятся согласно тематическим планам. В учебную группу обучения записываются дети в возрасте от 7 до 8 лет. Количество обучающихся в группе не превышает 15 человек. Дети в группу 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занятия по освоению английского языка.</w:t>
      </w:r>
    </w:p>
    <w:p w:rsidR="00D7492E" w:rsidRPr="009721C6" w:rsidRDefault="00D7492E" w:rsidP="009721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D7492E" w:rsidRPr="009721C6" w:rsidRDefault="00D7492E" w:rsidP="009721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Дети умеют использовать изученный лексико-грамматический материал в естественных ситуациях общения. </w:t>
      </w:r>
    </w:p>
    <w:p w:rsidR="00D7492E" w:rsidRPr="009721C6" w:rsidRDefault="0069502B" w:rsidP="009721C6">
      <w:pPr>
        <w:pStyle w:val="1"/>
        <w:spacing w:after="24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79480973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Учебный план </w:t>
      </w:r>
      <w:bookmarkEnd w:id="0"/>
      <w:r w:rsidR="008575F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a5"/>
        <w:tblW w:w="10133" w:type="dxa"/>
        <w:tblLook w:val="04A0" w:firstRow="1" w:lastRow="0" w:firstColumn="1" w:lastColumn="0" w:noHBand="0" w:noVBand="1"/>
      </w:tblPr>
      <w:tblGrid>
        <w:gridCol w:w="653"/>
        <w:gridCol w:w="7"/>
        <w:gridCol w:w="3039"/>
        <w:gridCol w:w="6"/>
        <w:gridCol w:w="1123"/>
        <w:gridCol w:w="1662"/>
        <w:gridCol w:w="1310"/>
        <w:gridCol w:w="2333"/>
      </w:tblGrid>
      <w:tr w:rsidR="00D7492E" w:rsidRPr="009721C6" w:rsidTr="00AE35DF">
        <w:trPr>
          <w:trHeight w:val="300"/>
        </w:trPr>
        <w:tc>
          <w:tcPr>
            <w:tcW w:w="653" w:type="dxa"/>
            <w:vMerge w:val="restart"/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vMerge w:val="restart"/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занятий</w:t>
            </w:r>
          </w:p>
        </w:tc>
        <w:tc>
          <w:tcPr>
            <w:tcW w:w="4101" w:type="dxa"/>
            <w:gridSpan w:val="4"/>
            <w:tcBorders>
              <w:bottom w:val="single" w:sz="4" w:space="0" w:color="auto"/>
            </w:tcBorders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33" w:type="dxa"/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аттестации\ контроля</w:t>
            </w:r>
          </w:p>
        </w:tc>
      </w:tr>
      <w:tr w:rsidR="00D7492E" w:rsidRPr="009721C6" w:rsidTr="00AE35DF">
        <w:trPr>
          <w:trHeight w:val="240"/>
        </w:trPr>
        <w:tc>
          <w:tcPr>
            <w:tcW w:w="653" w:type="dxa"/>
            <w:vMerge/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vMerge/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333" w:type="dxa"/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492E" w:rsidRPr="009721C6" w:rsidTr="00AE35DF">
        <w:trPr>
          <w:trHeight w:val="495"/>
        </w:trPr>
        <w:tc>
          <w:tcPr>
            <w:tcW w:w="653" w:type="dxa"/>
            <w:vMerge w:val="restart"/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</w:tcPr>
          <w:p w:rsidR="00D7492E" w:rsidRPr="009721C6" w:rsidRDefault="00D7492E" w:rsidP="009721C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</w:p>
          <w:p w:rsidR="00D7492E" w:rsidRPr="009721C6" w:rsidRDefault="00D7492E" w:rsidP="009721C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Давайте познакомимся</w:t>
            </w: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1129" w:type="dxa"/>
            <w:gridSpan w:val="2"/>
            <w:vMerge w:val="restart"/>
            <w:tcBorders>
              <w:right w:val="single" w:sz="4" w:space="0" w:color="auto"/>
            </w:tcBorders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</w:tcBorders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vMerge w:val="restart"/>
          </w:tcPr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Устный опрос, беседа с собеседником,</w:t>
            </w:r>
          </w:p>
          <w:p w:rsidR="00D7492E" w:rsidRPr="009721C6" w:rsidRDefault="00D7492E" w:rsidP="009721C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творческие задания</w:t>
            </w:r>
          </w:p>
        </w:tc>
      </w:tr>
      <w:tr w:rsidR="00D7492E" w:rsidRPr="009721C6" w:rsidTr="00AE35DF">
        <w:trPr>
          <w:trHeight w:val="1980"/>
        </w:trPr>
        <w:tc>
          <w:tcPr>
            <w:tcW w:w="653" w:type="dxa"/>
            <w:vMerge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</w:tcPr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Вводное занятие. Языки мира. Англоговорящие страны.</w:t>
            </w:r>
          </w:p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Приветствие и прощание. Представление себя (имя, фамилия, возраст).</w:t>
            </w:r>
          </w:p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друг с другом.</w:t>
            </w:r>
          </w:p>
        </w:tc>
        <w:tc>
          <w:tcPr>
            <w:tcW w:w="1129" w:type="dxa"/>
            <w:gridSpan w:val="2"/>
            <w:vMerge/>
            <w:tcBorders>
              <w:right w:val="single" w:sz="4" w:space="0" w:color="auto"/>
            </w:tcBorders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92E" w:rsidRPr="009721C6" w:rsidTr="001020DC">
        <w:trPr>
          <w:trHeight w:val="695"/>
        </w:trPr>
        <w:tc>
          <w:tcPr>
            <w:tcW w:w="653" w:type="dxa"/>
            <w:vMerge w:val="restart"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</w:tcPr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7492E" w:rsidRPr="001020DC" w:rsidRDefault="001020DC" w:rsidP="001020D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Моя семья.</w:t>
            </w:r>
          </w:p>
        </w:tc>
        <w:tc>
          <w:tcPr>
            <w:tcW w:w="1129" w:type="dxa"/>
            <w:gridSpan w:val="2"/>
            <w:vMerge w:val="restart"/>
            <w:tcBorders>
              <w:right w:val="single" w:sz="4" w:space="0" w:color="auto"/>
            </w:tcBorders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</w:tcBorders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  <w:vMerge w:val="restart"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Устный опрос, беседа с собеседником о будущей профессии,</w:t>
            </w:r>
          </w:p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творческие задания по карточкам</w:t>
            </w:r>
          </w:p>
        </w:tc>
      </w:tr>
      <w:tr w:rsidR="00D7492E" w:rsidRPr="009721C6" w:rsidTr="009F24F7">
        <w:trPr>
          <w:trHeight w:val="3967"/>
        </w:trPr>
        <w:tc>
          <w:tcPr>
            <w:tcW w:w="653" w:type="dxa"/>
            <w:vMerge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</w:tcPr>
          <w:p w:rsidR="00D7492E" w:rsidRPr="009721C6" w:rsidRDefault="00D7492E" w:rsidP="00AE35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Названия членов семьи </w:t>
            </w:r>
          </w:p>
          <w:p w:rsidR="00D7492E" w:rsidRPr="009721C6" w:rsidRDefault="00D7492E" w:rsidP="00AE35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(папа, мама, сестра, брат).</w:t>
            </w:r>
          </w:p>
          <w:p w:rsidR="00D7492E" w:rsidRPr="009721C6" w:rsidRDefault="00D7492E" w:rsidP="00AE35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Родственники (бабушка, дедушка, тётя, дядя, кузены).</w:t>
            </w:r>
          </w:p>
          <w:p w:rsidR="00D7492E" w:rsidRPr="009721C6" w:rsidRDefault="00D7492E" w:rsidP="00AE35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родителей и других членов семьи.</w:t>
            </w:r>
          </w:p>
          <w:p w:rsidR="00D7492E" w:rsidRPr="009721C6" w:rsidRDefault="00D7492E" w:rsidP="00AE35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 занятий твоих родителей. Изучаем профессии.</w:t>
            </w:r>
          </w:p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членах семьи. Какие профессии тебе нравятся? Кем ты хочешь стать?</w:t>
            </w:r>
          </w:p>
        </w:tc>
        <w:tc>
          <w:tcPr>
            <w:tcW w:w="1129" w:type="dxa"/>
            <w:gridSpan w:val="2"/>
            <w:vMerge/>
            <w:tcBorders>
              <w:right w:val="single" w:sz="4" w:space="0" w:color="auto"/>
            </w:tcBorders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92E" w:rsidRPr="009721C6" w:rsidTr="00AE35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60" w:type="dxa"/>
            <w:gridSpan w:val="2"/>
            <w:vMerge w:val="restart"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gridSpan w:val="2"/>
          </w:tcPr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</w:p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Окружающий нас мир.</w:t>
            </w:r>
          </w:p>
        </w:tc>
        <w:tc>
          <w:tcPr>
            <w:tcW w:w="1123" w:type="dxa"/>
            <w:vMerge w:val="restart"/>
          </w:tcPr>
          <w:p w:rsidR="00D7492E" w:rsidRPr="009721C6" w:rsidRDefault="00941B62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96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 w:val="restart"/>
          </w:tcPr>
          <w:p w:rsidR="00D7492E" w:rsidRPr="009721C6" w:rsidRDefault="00B96298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</w:tcPr>
          <w:p w:rsidR="00D7492E" w:rsidRPr="009721C6" w:rsidRDefault="00B96298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Устный опрос учащихся о любимом домашнем животном,</w:t>
            </w:r>
          </w:p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творческие задания по карточкам</w:t>
            </w:r>
          </w:p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92E" w:rsidRPr="009721C6" w:rsidTr="009F24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76"/>
        </w:trPr>
        <w:tc>
          <w:tcPr>
            <w:tcW w:w="660" w:type="dxa"/>
            <w:gridSpan w:val="2"/>
            <w:vMerge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gridSpan w:val="2"/>
          </w:tcPr>
          <w:p w:rsidR="00D7492E" w:rsidRPr="009721C6" w:rsidRDefault="00D7492E" w:rsidP="00AE35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 и цветы.</w:t>
            </w:r>
          </w:p>
          <w:p w:rsidR="00D7492E" w:rsidRPr="009721C6" w:rsidRDefault="00D7492E" w:rsidP="00AE35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и дикие животные. Места обитания. Как животные разговаривают Дети животных.</w:t>
            </w:r>
          </w:p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своём питомце.</w:t>
            </w:r>
            <w:r w:rsidR="00116E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6E12" w:rsidRPr="00116E1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ЗОЖ. Что мы знаем о полезных привычках?</w:t>
            </w:r>
            <w:r w:rsidR="00116E1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Кто быстрее?</w:t>
            </w:r>
          </w:p>
        </w:tc>
        <w:tc>
          <w:tcPr>
            <w:tcW w:w="1123" w:type="dxa"/>
            <w:vMerge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020DC" w:rsidRPr="009721C6" w:rsidTr="009F24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76"/>
        </w:trPr>
        <w:tc>
          <w:tcPr>
            <w:tcW w:w="660" w:type="dxa"/>
            <w:gridSpan w:val="2"/>
          </w:tcPr>
          <w:p w:rsidR="001020DC" w:rsidRPr="009721C6" w:rsidRDefault="001020DC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45" w:type="dxa"/>
            <w:gridSpan w:val="2"/>
          </w:tcPr>
          <w:p w:rsidR="001020DC" w:rsidRDefault="001020DC" w:rsidP="0042267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6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Pr="004D61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61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Праздники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1020DC" w:rsidRPr="009721C6" w:rsidRDefault="001020DC" w:rsidP="0042267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Праздники в Британии </w:t>
            </w:r>
          </w:p>
          <w:p w:rsidR="001020DC" w:rsidRPr="009721C6" w:rsidRDefault="001020DC" w:rsidP="00422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(Хэллоуин, рождество, день св. Валентина).</w:t>
            </w:r>
          </w:p>
          <w:p w:rsidR="001020DC" w:rsidRPr="009721C6" w:rsidRDefault="001020DC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 в России.</w:t>
            </w:r>
          </w:p>
          <w:p w:rsidR="001020DC" w:rsidRPr="009721C6" w:rsidRDefault="001020DC" w:rsidP="004226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</w:tcPr>
          <w:p w:rsidR="001020DC" w:rsidRPr="009721C6" w:rsidRDefault="00941B62" w:rsidP="00422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:rsidR="001020DC" w:rsidRPr="009721C6" w:rsidRDefault="00941B62" w:rsidP="00422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1020DC" w:rsidRPr="009721C6" w:rsidRDefault="001020DC" w:rsidP="00422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1020DC" w:rsidRPr="009721C6" w:rsidRDefault="001020DC" w:rsidP="00422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Беседа, опрос, творческие задания по карточкам</w:t>
            </w:r>
          </w:p>
        </w:tc>
      </w:tr>
      <w:tr w:rsidR="00D7492E" w:rsidRPr="009721C6" w:rsidTr="00AE35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60" w:type="dxa"/>
            <w:gridSpan w:val="2"/>
            <w:vMerge w:val="restart"/>
          </w:tcPr>
          <w:p w:rsidR="00D7492E" w:rsidRPr="009721C6" w:rsidRDefault="001020DC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5" w:type="dxa"/>
            <w:gridSpan w:val="2"/>
          </w:tcPr>
          <w:p w:rsidR="00D7492E" w:rsidRPr="009721C6" w:rsidRDefault="001020DC" w:rsidP="00AE35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5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Наше тело.</w:t>
            </w:r>
          </w:p>
        </w:tc>
        <w:tc>
          <w:tcPr>
            <w:tcW w:w="1123" w:type="dxa"/>
            <w:vMerge w:val="restart"/>
          </w:tcPr>
          <w:p w:rsidR="00D7492E" w:rsidRPr="009721C6" w:rsidRDefault="00941B62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62" w:type="dxa"/>
            <w:vMerge w:val="restart"/>
          </w:tcPr>
          <w:p w:rsidR="00D7492E" w:rsidRPr="009721C6" w:rsidRDefault="00941B62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0" w:type="dxa"/>
            <w:vMerge w:val="restart"/>
          </w:tcPr>
          <w:p w:rsidR="00D7492E" w:rsidRPr="009721C6" w:rsidRDefault="00941B62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33" w:type="dxa"/>
            <w:vMerge w:val="restart"/>
          </w:tcPr>
          <w:p w:rsidR="00D7492E" w:rsidRPr="009721C6" w:rsidRDefault="00D7492E" w:rsidP="00AE35D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Описание человека в устной форме ответа, творческие задания по карточкам</w:t>
            </w:r>
          </w:p>
        </w:tc>
      </w:tr>
      <w:tr w:rsidR="001020DC" w:rsidRPr="009721C6" w:rsidTr="00102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1"/>
        </w:trPr>
        <w:tc>
          <w:tcPr>
            <w:tcW w:w="660" w:type="dxa"/>
            <w:gridSpan w:val="2"/>
            <w:vMerge/>
          </w:tcPr>
          <w:p w:rsidR="001020DC" w:rsidRPr="009721C6" w:rsidRDefault="001020DC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gridSpan w:val="2"/>
          </w:tcPr>
          <w:p w:rsidR="001020DC" w:rsidRPr="009721C6" w:rsidRDefault="001020DC" w:rsidP="00AE35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частей тела.</w:t>
            </w:r>
          </w:p>
          <w:p w:rsidR="001020DC" w:rsidRPr="009721C6" w:rsidRDefault="001020DC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частей тела. Предназначения частей тела. Учимся считать с помощью пальцев. Учимся считать. Размер предметов.</w:t>
            </w:r>
          </w:p>
          <w:p w:rsidR="001020DC" w:rsidRPr="009721C6" w:rsidRDefault="001020DC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человека (имя, возраст, профессия, цвет глаз и волос, рост).</w:t>
            </w:r>
          </w:p>
          <w:p w:rsidR="001020DC" w:rsidRPr="009721C6" w:rsidRDefault="001020DC" w:rsidP="00AE35DF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Команды. </w:t>
            </w:r>
          </w:p>
        </w:tc>
        <w:tc>
          <w:tcPr>
            <w:tcW w:w="1123" w:type="dxa"/>
            <w:vMerge/>
          </w:tcPr>
          <w:p w:rsidR="001020DC" w:rsidRPr="009721C6" w:rsidRDefault="001020DC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Merge/>
          </w:tcPr>
          <w:p w:rsidR="001020DC" w:rsidRPr="009721C6" w:rsidRDefault="001020DC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1020DC" w:rsidRPr="009721C6" w:rsidRDefault="001020DC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1020DC" w:rsidRPr="009721C6" w:rsidRDefault="001020DC" w:rsidP="00AE35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7492E" w:rsidRPr="009721C6" w:rsidRDefault="00D7492E" w:rsidP="00D749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2986"/>
        <w:gridCol w:w="1126"/>
        <w:gridCol w:w="1701"/>
        <w:gridCol w:w="1276"/>
        <w:gridCol w:w="2440"/>
      </w:tblGrid>
      <w:tr w:rsidR="00D7492E" w:rsidRPr="009721C6" w:rsidTr="00AE35DF">
        <w:trPr>
          <w:trHeight w:val="348"/>
        </w:trPr>
        <w:tc>
          <w:tcPr>
            <w:tcW w:w="671" w:type="dxa"/>
            <w:vMerge w:val="restart"/>
          </w:tcPr>
          <w:p w:rsidR="00D7492E" w:rsidRPr="009721C6" w:rsidRDefault="001020DC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6" w:type="dxa"/>
          </w:tcPr>
          <w:p w:rsidR="00D7492E" w:rsidRPr="009721C6" w:rsidRDefault="001020DC" w:rsidP="00AE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6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Одежда.</w:t>
            </w:r>
          </w:p>
        </w:tc>
        <w:tc>
          <w:tcPr>
            <w:tcW w:w="1126" w:type="dxa"/>
            <w:vMerge w:val="restart"/>
          </w:tcPr>
          <w:p w:rsidR="00D7492E" w:rsidRPr="009721C6" w:rsidRDefault="00941B62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96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</w:tcPr>
          <w:p w:rsidR="00D7492E" w:rsidRPr="009721C6" w:rsidRDefault="00B96298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</w:tcPr>
          <w:p w:rsidR="00D7492E" w:rsidRPr="009721C6" w:rsidRDefault="00941B62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0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«Одеваемся на прогулку», устный опрос, творческие задания по карточкам</w:t>
            </w:r>
          </w:p>
        </w:tc>
      </w:tr>
      <w:tr w:rsidR="00D7492E" w:rsidRPr="009721C6" w:rsidTr="00AE35DF">
        <w:trPr>
          <w:trHeight w:val="3070"/>
        </w:trPr>
        <w:tc>
          <w:tcPr>
            <w:tcW w:w="67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</w:tcPr>
          <w:p w:rsidR="00D7492E" w:rsidRPr="009721C6" w:rsidRDefault="00D7492E" w:rsidP="00AE35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предметов летней одежды.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предметов зимней одежды.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на тебе надето? Какого цвета?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Аксессуары: обувь, сумка, зонт, перчатки, шарф.</w:t>
            </w:r>
          </w:p>
          <w:p w:rsidR="00D7492E" w:rsidRPr="009721C6" w:rsidRDefault="00D7492E" w:rsidP="00AE35D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«Одеваемся на прогулку».</w:t>
            </w:r>
            <w:r w:rsidR="002E0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E089A" w:rsidRPr="002E089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Спорт-залог здоровья!</w:t>
            </w:r>
          </w:p>
        </w:tc>
        <w:tc>
          <w:tcPr>
            <w:tcW w:w="112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492E" w:rsidRPr="009721C6" w:rsidTr="00AE35DF">
        <w:trPr>
          <w:trHeight w:val="480"/>
        </w:trPr>
        <w:tc>
          <w:tcPr>
            <w:tcW w:w="671" w:type="dxa"/>
            <w:vMerge w:val="restart"/>
          </w:tcPr>
          <w:p w:rsidR="00D7492E" w:rsidRPr="009721C6" w:rsidRDefault="001020DC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6" w:type="dxa"/>
          </w:tcPr>
          <w:p w:rsidR="00D7492E" w:rsidRPr="009721C6" w:rsidRDefault="001020DC" w:rsidP="00AE35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7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Еда.</w:t>
            </w:r>
          </w:p>
        </w:tc>
        <w:tc>
          <w:tcPr>
            <w:tcW w:w="1126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0" w:type="dxa"/>
            <w:vMerge w:val="restart"/>
          </w:tcPr>
          <w:p w:rsidR="00D7492E" w:rsidRPr="009721C6" w:rsidRDefault="00946B5A" w:rsidP="0094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«Посуда для завтрака»</w:t>
            </w:r>
          </w:p>
        </w:tc>
      </w:tr>
      <w:tr w:rsidR="00D7492E" w:rsidRPr="009721C6" w:rsidTr="00946B5A">
        <w:trPr>
          <w:trHeight w:val="2356"/>
        </w:trPr>
        <w:tc>
          <w:tcPr>
            <w:tcW w:w="67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</w:tcPr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питания.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Напитки.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Любимая еда.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трапез: завтрак, обед, ужин.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Овощи и фрукты.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Твой завтр</w:t>
            </w:r>
            <w:r w:rsidR="00946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и обед. </w:t>
            </w:r>
          </w:p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посуда нам нужна?</w:t>
            </w:r>
          </w:p>
        </w:tc>
        <w:tc>
          <w:tcPr>
            <w:tcW w:w="112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492E" w:rsidRPr="009721C6" w:rsidTr="00AE35DF">
        <w:trPr>
          <w:trHeight w:val="450"/>
        </w:trPr>
        <w:tc>
          <w:tcPr>
            <w:tcW w:w="671" w:type="dxa"/>
            <w:vMerge w:val="restart"/>
          </w:tcPr>
          <w:p w:rsidR="00D7492E" w:rsidRPr="009721C6" w:rsidRDefault="001020DC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86" w:type="dxa"/>
          </w:tcPr>
          <w:p w:rsidR="00D7492E" w:rsidRPr="009721C6" w:rsidRDefault="001020DC" w:rsidP="00AE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8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Дом.</w:t>
            </w:r>
          </w:p>
        </w:tc>
        <w:tc>
          <w:tcPr>
            <w:tcW w:w="1126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0" w:type="dxa"/>
            <w:vMerge w:val="restart"/>
          </w:tcPr>
          <w:p w:rsidR="00D7492E" w:rsidRPr="009721C6" w:rsidRDefault="00D7492E" w:rsidP="00AE35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 ШОУ, творческие задания по карточкам</w:t>
            </w:r>
          </w:p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92E" w:rsidRPr="009721C6" w:rsidTr="00D7492E">
        <w:trPr>
          <w:trHeight w:val="1489"/>
        </w:trPr>
        <w:tc>
          <w:tcPr>
            <w:tcW w:w="67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</w:tcPr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Место, где я живу.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комнат и их предназначение.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Мебель в нашем доме.</w:t>
            </w:r>
          </w:p>
          <w:p w:rsidR="00D7492E" w:rsidRPr="009721C6" w:rsidRDefault="00D7492E" w:rsidP="00AE35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своей комнаты.</w:t>
            </w:r>
          </w:p>
        </w:tc>
        <w:tc>
          <w:tcPr>
            <w:tcW w:w="112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:rsidR="00D7492E" w:rsidRPr="009721C6" w:rsidRDefault="00D7492E" w:rsidP="00AE35D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92E" w:rsidRPr="009721C6" w:rsidTr="00AE35DF">
        <w:trPr>
          <w:trHeight w:val="630"/>
        </w:trPr>
        <w:tc>
          <w:tcPr>
            <w:tcW w:w="671" w:type="dxa"/>
            <w:vMerge w:val="restart"/>
          </w:tcPr>
          <w:p w:rsidR="00D7492E" w:rsidRPr="009721C6" w:rsidRDefault="001020DC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86" w:type="dxa"/>
          </w:tcPr>
          <w:p w:rsidR="00D7492E" w:rsidRPr="009721C6" w:rsidRDefault="001020DC" w:rsidP="00AE35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9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Город и транспорт.</w:t>
            </w:r>
          </w:p>
        </w:tc>
        <w:tc>
          <w:tcPr>
            <w:tcW w:w="1126" w:type="dxa"/>
            <w:vMerge w:val="restart"/>
          </w:tcPr>
          <w:p w:rsidR="00D7492E" w:rsidRPr="009721C6" w:rsidRDefault="00941B62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  <w:vMerge w:val="restart"/>
          </w:tcPr>
          <w:p w:rsidR="00D7492E" w:rsidRPr="009721C6" w:rsidRDefault="00941B62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vMerge w:val="restart"/>
          </w:tcPr>
          <w:p w:rsidR="00D7492E" w:rsidRPr="009721C6" w:rsidRDefault="00941B62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40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дорожного движения, творческие задания по пройденной теме</w:t>
            </w:r>
          </w:p>
        </w:tc>
      </w:tr>
      <w:tr w:rsidR="00D7492E" w:rsidRPr="009721C6" w:rsidTr="00AE35DF">
        <w:trPr>
          <w:trHeight w:val="4538"/>
        </w:trPr>
        <w:tc>
          <w:tcPr>
            <w:tcW w:w="67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</w:tcPr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родной город.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Крупный город, небольшой город, деревня.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 на улицах города.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 можно пойти в городе (кинотеатр, театр, парк, музей).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иду в магазин за покупками.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школа. Окрестности школы.</w:t>
            </w:r>
          </w:p>
          <w:p w:rsidR="00D7492E" w:rsidRPr="009721C6" w:rsidRDefault="00D7492E" w:rsidP="00AE35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адрес. Места, где я бываю.</w:t>
            </w:r>
          </w:p>
        </w:tc>
        <w:tc>
          <w:tcPr>
            <w:tcW w:w="112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492E" w:rsidRPr="009721C6" w:rsidTr="00AE35DF">
        <w:trPr>
          <w:trHeight w:val="537"/>
        </w:trPr>
        <w:tc>
          <w:tcPr>
            <w:tcW w:w="671" w:type="dxa"/>
            <w:vMerge w:val="restart"/>
          </w:tcPr>
          <w:p w:rsidR="00D7492E" w:rsidRPr="009721C6" w:rsidRDefault="001020DC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86" w:type="dxa"/>
          </w:tcPr>
          <w:p w:rsidR="00D7492E" w:rsidRPr="009721C6" w:rsidRDefault="001020DC" w:rsidP="00AE3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10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Часы. Времена года.</w:t>
            </w:r>
          </w:p>
        </w:tc>
        <w:tc>
          <w:tcPr>
            <w:tcW w:w="1126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701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40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Рассказ о любимом времени года, устный и письменный опрос</w:t>
            </w:r>
          </w:p>
        </w:tc>
      </w:tr>
      <w:tr w:rsidR="00D7492E" w:rsidRPr="009721C6" w:rsidTr="00AE35DF">
        <w:trPr>
          <w:trHeight w:val="3369"/>
        </w:trPr>
        <w:tc>
          <w:tcPr>
            <w:tcW w:w="67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</w:tcPr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суток. Приветствие с учётом времени суток.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определять время по часам.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День, неделя, месяц.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дней недели.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месяцев.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Зимние, весенние, летние и осенние месяцы.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Погодные явления.</w:t>
            </w:r>
          </w:p>
          <w:p w:rsidR="00D7492E" w:rsidRPr="009721C6" w:rsidRDefault="00D7492E" w:rsidP="00AE35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Твоё любимое время года.</w:t>
            </w:r>
          </w:p>
        </w:tc>
        <w:tc>
          <w:tcPr>
            <w:tcW w:w="112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92E" w:rsidRPr="009721C6" w:rsidTr="00AE35DF">
        <w:trPr>
          <w:trHeight w:val="381"/>
        </w:trPr>
        <w:tc>
          <w:tcPr>
            <w:tcW w:w="671" w:type="dxa"/>
            <w:vMerge w:val="restart"/>
          </w:tcPr>
          <w:p w:rsidR="00D7492E" w:rsidRPr="009721C6" w:rsidRDefault="001020DC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86" w:type="dxa"/>
          </w:tcPr>
          <w:p w:rsidR="00D7492E" w:rsidRPr="009721C6" w:rsidRDefault="001020DC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11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В школе.</w:t>
            </w:r>
          </w:p>
        </w:tc>
        <w:tc>
          <w:tcPr>
            <w:tcW w:w="1126" w:type="dxa"/>
            <w:vMerge w:val="restart"/>
          </w:tcPr>
          <w:p w:rsidR="00D7492E" w:rsidRPr="009721C6" w:rsidRDefault="00941B62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D7492E"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  <w:p w:rsidR="00D7492E" w:rsidRPr="009721C6" w:rsidRDefault="00D7492E" w:rsidP="00AE35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D7492E" w:rsidRPr="009721C6" w:rsidRDefault="00941B62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Merge w:val="restart"/>
          </w:tcPr>
          <w:p w:rsidR="00D7492E" w:rsidRPr="009721C6" w:rsidRDefault="00941B62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0" w:type="dxa"/>
            <w:vMerge w:val="restart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Написать режим дня, беседа, опрос, творческие задания по карточкам</w:t>
            </w:r>
          </w:p>
        </w:tc>
      </w:tr>
      <w:tr w:rsidR="00D7492E" w:rsidRPr="009721C6" w:rsidTr="00AE35DF">
        <w:trPr>
          <w:trHeight w:val="2044"/>
        </w:trPr>
        <w:tc>
          <w:tcPr>
            <w:tcW w:w="67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</w:tcPr>
          <w:p w:rsidR="00D7492E" w:rsidRPr="009721C6" w:rsidRDefault="00D7492E" w:rsidP="00AE3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Предметы, которые я</w:t>
            </w:r>
          </w:p>
          <w:p w:rsidR="00D7492E" w:rsidRPr="009721C6" w:rsidRDefault="00D7492E" w:rsidP="00AE35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изучаю.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Всё, что необходимо для учёбы (книги, канцелярия).</w:t>
            </w:r>
          </w:p>
          <w:p w:rsidR="00D7492E" w:rsidRPr="009721C6" w:rsidRDefault="00D7492E" w:rsidP="00AE35D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день. Режим дня. Расписание уроков.</w:t>
            </w:r>
            <w:r w:rsidR="001C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Школьные принадлежности.</w:t>
            </w:r>
            <w:r w:rsidR="00941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Моя любимая школа!</w:t>
            </w:r>
          </w:p>
        </w:tc>
        <w:tc>
          <w:tcPr>
            <w:tcW w:w="112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92E" w:rsidRPr="009721C6" w:rsidTr="00AE35DF">
        <w:trPr>
          <w:trHeight w:val="681"/>
        </w:trPr>
        <w:tc>
          <w:tcPr>
            <w:tcW w:w="671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86" w:type="dxa"/>
          </w:tcPr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1126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D7492E" w:rsidRPr="009721C6" w:rsidTr="00AE35DF">
        <w:trPr>
          <w:trHeight w:val="480"/>
        </w:trPr>
        <w:tc>
          <w:tcPr>
            <w:tcW w:w="671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86" w:type="dxa"/>
          </w:tcPr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Воспитательные мероприятия</w:t>
            </w:r>
          </w:p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0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Внеклассные мероприятия</w:t>
            </w:r>
          </w:p>
        </w:tc>
      </w:tr>
      <w:tr w:rsidR="00D7492E" w:rsidRPr="009721C6" w:rsidTr="00AE35DF">
        <w:trPr>
          <w:trHeight w:val="465"/>
        </w:trPr>
        <w:tc>
          <w:tcPr>
            <w:tcW w:w="671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</w:tcPr>
          <w:p w:rsidR="00D7492E" w:rsidRPr="009721C6" w:rsidRDefault="00D7492E" w:rsidP="00AE3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26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701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40" w:type="dxa"/>
          </w:tcPr>
          <w:p w:rsidR="00D7492E" w:rsidRPr="009721C6" w:rsidRDefault="00D7492E" w:rsidP="00AE3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7492E" w:rsidRPr="009721C6" w:rsidRDefault="00D7492E" w:rsidP="00D74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92E" w:rsidRPr="009721C6" w:rsidRDefault="00D7492E" w:rsidP="00D74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</w:t>
      </w:r>
      <w:r w:rsidR="00695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программы</w:t>
      </w: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7492E" w:rsidRPr="009721C6" w:rsidRDefault="00D7492E" w:rsidP="00D74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92E" w:rsidRPr="009721C6" w:rsidRDefault="00D7492E" w:rsidP="00D7492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Давайте познакомимся!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Теория. 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Познакомить детей с основными фразами этикетного характера.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Практика. 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Применять пройденный материал в игровой форме и в форме диалога с педагогом.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Моя семья.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Теория. 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о членах семьи. Какие профессии тебе нравятся? Кем ты хочешь стать?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Практика. 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Выполнение творческих заданий по карточкам по пройденному разделу.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Окружающий нас мир.</w:t>
      </w:r>
    </w:p>
    <w:p w:rsidR="00D7492E" w:rsidRPr="009721C6" w:rsidRDefault="00D7492E" w:rsidP="00D7492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Рассказ о своём питомце.</w:t>
      </w:r>
    </w:p>
    <w:p w:rsidR="00D7492E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Выполнение творческих заданий по карточкам по пройденному разделу.</w:t>
      </w:r>
    </w:p>
    <w:p w:rsidR="00E27B39" w:rsidRPr="009721C6" w:rsidRDefault="00E27B39" w:rsidP="00E27B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7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4. 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Праздники.</w:t>
      </w:r>
    </w:p>
    <w:p w:rsidR="00E27B39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Различия в праздниках.</w:t>
      </w:r>
    </w:p>
    <w:p w:rsidR="00E27B39" w:rsidRPr="00E27B39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7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27B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Открытки с поздравлениями.</w:t>
      </w:r>
    </w:p>
    <w:p w:rsidR="00E27B39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</w:t>
      </w:r>
      <w:r w:rsidR="00D7492E"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D7492E"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 тело.</w:t>
      </w:r>
      <w:r w:rsidRPr="00E27B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Описание человека (имя, возраст, профессия, цвет глаз и волос, рост).</w:t>
      </w:r>
    </w:p>
    <w:p w:rsidR="00D7492E" w:rsidRPr="009721C6" w:rsidRDefault="00D7492E" w:rsidP="00D7492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Учимся считать с помощью пальцев.</w:t>
      </w:r>
    </w:p>
    <w:p w:rsidR="00D7492E" w:rsidRPr="009721C6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6</w:t>
      </w:r>
      <w:r w:rsidR="00D7492E"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D7492E"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Одежда.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Теория. 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Ознакомление с летней и зимней одеждой.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 «Одеваемся на прогулку».</w:t>
      </w:r>
    </w:p>
    <w:p w:rsidR="00D7492E" w:rsidRPr="009721C6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7</w:t>
      </w:r>
      <w:r w:rsidR="00D7492E"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D7492E"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Еда.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Теория. 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Ознакомление с продуктами питания.</w:t>
      </w:r>
    </w:p>
    <w:p w:rsidR="00D7492E" w:rsidRPr="009721C6" w:rsidRDefault="00D7492E" w:rsidP="00D7492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Практика.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6B5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«Посуда для завтрака».</w:t>
      </w:r>
    </w:p>
    <w:p w:rsidR="00D7492E" w:rsidRPr="009721C6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8</w:t>
      </w:r>
      <w:r w:rsidR="00D7492E"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.Дом.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Ознакомление с местом, где ты живешь.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Практика. 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Алфавит ШОУ, зимние забавы, игры на свежем воздухе.</w:t>
      </w:r>
    </w:p>
    <w:p w:rsidR="00D7492E" w:rsidRPr="009721C6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9</w:t>
      </w:r>
      <w:r w:rsidR="00D7492E"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D7492E"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 и транспорт.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Теория. 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Моя школа. Окрестности школы.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Практика. 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 по школьным окрестностям.</w:t>
      </w:r>
    </w:p>
    <w:p w:rsidR="00D7492E" w:rsidRPr="009721C6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10</w:t>
      </w:r>
      <w:r w:rsidR="00D7492E"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D7492E"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Часы. Времена года.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суток. Приветствие с учётом времени суток.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Учимся определять время по часам.</w:t>
      </w:r>
    </w:p>
    <w:p w:rsidR="00D7492E" w:rsidRPr="009721C6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11</w:t>
      </w:r>
      <w:r w:rsidR="00D7492E"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D7492E"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школе.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Теория.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Мой день. Режим дня. Расписание уроков.</w:t>
      </w:r>
    </w:p>
    <w:p w:rsidR="00D7492E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Практика. 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Умение составлять режим дня.</w:t>
      </w:r>
    </w:p>
    <w:p w:rsidR="00E27B39" w:rsidRPr="00E27B39" w:rsidRDefault="00E27B39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7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Аттестация обучающихся.</w:t>
      </w:r>
    </w:p>
    <w:p w:rsidR="00D7492E" w:rsidRPr="009721C6" w:rsidRDefault="00D7492E" w:rsidP="00D7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Теория. </w:t>
      </w:r>
      <w:r w:rsidRPr="009721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Повторение всего материала.</w:t>
      </w:r>
    </w:p>
    <w:p w:rsidR="00D7492E" w:rsidRPr="009721C6" w:rsidRDefault="00D7492E" w:rsidP="00D7492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Практика.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Итоговая аттестация.</w:t>
      </w:r>
    </w:p>
    <w:p w:rsidR="00D7492E" w:rsidRPr="009721C6" w:rsidRDefault="00D7492E" w:rsidP="001D32D4">
      <w:pPr>
        <w:pStyle w:val="1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79480975"/>
      <w:r w:rsidRPr="009721C6">
        <w:rPr>
          <w:rFonts w:ascii="Times New Roman" w:hAnsi="Times New Roman" w:cs="Times New Roman"/>
          <w:b/>
          <w:color w:val="auto"/>
          <w:sz w:val="24"/>
          <w:szCs w:val="24"/>
        </w:rPr>
        <w:t>Планируемые результаты освоения программ</w:t>
      </w:r>
      <w:bookmarkEnd w:id="1"/>
      <w:r w:rsidRPr="009721C6">
        <w:rPr>
          <w:rFonts w:ascii="Times New Roman" w:hAnsi="Times New Roman" w:cs="Times New Roman"/>
          <w:b/>
          <w:color w:val="auto"/>
          <w:sz w:val="24"/>
          <w:szCs w:val="24"/>
        </w:rPr>
        <w:t>ы</w:t>
      </w:r>
    </w:p>
    <w:p w:rsidR="00D7492E" w:rsidRPr="009721C6" w:rsidRDefault="00D7492E" w:rsidP="001D32D4">
      <w:pPr>
        <w:pStyle w:val="6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120" w:firstLine="284"/>
        <w:jc w:val="both"/>
        <w:rPr>
          <w:rStyle w:val="60"/>
          <w:rFonts w:ascii="Times New Roman" w:hAnsi="Times New Roman" w:cs="Times New Roman"/>
          <w:bCs w:val="0"/>
          <w:sz w:val="24"/>
          <w:szCs w:val="24"/>
        </w:rPr>
      </w:pPr>
    </w:p>
    <w:p w:rsidR="00D7492E" w:rsidRPr="009721C6" w:rsidRDefault="00D7492E" w:rsidP="001D32D4">
      <w:pPr>
        <w:pStyle w:val="6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40" w:lineRule="auto"/>
        <w:ind w:right="120" w:firstLine="284"/>
        <w:jc w:val="both"/>
        <w:rPr>
          <w:rStyle w:val="370"/>
          <w:rFonts w:ascii="Times New Roman" w:hAnsi="Times New Roman" w:cs="Times New Roman"/>
          <w:sz w:val="24"/>
          <w:szCs w:val="24"/>
        </w:rPr>
      </w:pPr>
      <w:r w:rsidRPr="009721C6">
        <w:rPr>
          <w:rStyle w:val="9"/>
          <w:rFonts w:ascii="Times New Roman" w:hAnsi="Times New Roman" w:cs="Times New Roman"/>
          <w:bCs w:val="0"/>
          <w:color w:val="000000"/>
          <w:sz w:val="24"/>
          <w:szCs w:val="24"/>
        </w:rPr>
        <w:t>Личностные результаты</w:t>
      </w:r>
    </w:p>
    <w:p w:rsidR="00D7492E" w:rsidRPr="009721C6" w:rsidRDefault="00D7492E" w:rsidP="001D32D4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b/>
          <w:iCs w:val="0"/>
          <w:color w:val="000000"/>
          <w:sz w:val="24"/>
          <w:szCs w:val="24"/>
          <w:u w:val="single"/>
        </w:rPr>
      </w:pPr>
      <w:r w:rsidRPr="009721C6">
        <w:rPr>
          <w:rStyle w:val="370"/>
          <w:b/>
          <w:iCs w:val="0"/>
          <w:color w:val="000000"/>
          <w:sz w:val="24"/>
          <w:szCs w:val="24"/>
          <w:u w:val="single"/>
        </w:rPr>
        <w:t>У воспитанника будут сформированы:</w:t>
      </w:r>
    </w:p>
    <w:p w:rsidR="00D7492E" w:rsidRPr="009721C6" w:rsidRDefault="00D7492E" w:rsidP="001D32D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t>-  широкая мотивационная основа учебной деятельности, включающая социальные, учебно-познавательные и внешние мотивы;</w:t>
      </w:r>
    </w:p>
    <w:p w:rsidR="00D7492E" w:rsidRPr="009721C6" w:rsidRDefault="00D7492E" w:rsidP="001D32D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t>-  учебно-познавательный интерес к новому учебному ма</w:t>
      </w: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softHyphen/>
        <w:t>териалу и способам решения новой задачи;</w:t>
      </w:r>
    </w:p>
    <w:p w:rsidR="00D7492E" w:rsidRPr="009721C6" w:rsidRDefault="00D7492E" w:rsidP="001D32D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t>-  ориентация на понимание причин успеха в учебной де</w:t>
      </w: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softHyphen/>
        <w:t>ятельности, в том числе на самоанализ и самоконтроль ре</w:t>
      </w: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softHyphen/>
        <w:t xml:space="preserve">зультата, на анализ соответствия результатов требованиям </w:t>
      </w: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lastRenderedPageBreak/>
        <w:t>конкретной задачи, на понимание предложений и оценок учителей, товарищей, родителей и других людей;</w:t>
      </w:r>
    </w:p>
    <w:p w:rsidR="00D7492E" w:rsidRPr="009721C6" w:rsidRDefault="00D7492E" w:rsidP="001D32D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t>-основы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D7492E" w:rsidRPr="009721C6" w:rsidRDefault="00D7492E" w:rsidP="001D32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DejaVu Sans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 xml:space="preserve">- </w:t>
      </w: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t>чувство прекрасного и эстетические чувства на основе знакомства с мировой и отечественной художественной куль</w:t>
      </w:r>
      <w:r w:rsidRPr="009721C6"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ar-SA"/>
        </w:rPr>
        <w:softHyphen/>
        <w:t>турой.</w:t>
      </w:r>
    </w:p>
    <w:p w:rsidR="00D7492E" w:rsidRPr="009721C6" w:rsidRDefault="00D7492E" w:rsidP="001D32D4">
      <w:pPr>
        <w:pStyle w:val="ac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76" w:lineRule="auto"/>
        <w:ind w:right="20" w:firstLine="0"/>
        <w:jc w:val="both"/>
        <w:rPr>
          <w:rFonts w:cs="Times New Roman"/>
          <w:b/>
          <w:i/>
          <w:sz w:val="24"/>
          <w:szCs w:val="24"/>
          <w:u w:val="single"/>
        </w:rPr>
      </w:pPr>
      <w:r w:rsidRPr="009721C6">
        <w:rPr>
          <w:rFonts w:cs="Times New Roman"/>
          <w:b/>
          <w:i/>
          <w:sz w:val="24"/>
          <w:szCs w:val="24"/>
          <w:u w:val="single"/>
        </w:rPr>
        <w:t>Воспитанник получит возможность для формирования:</w:t>
      </w:r>
    </w:p>
    <w:p w:rsidR="00D7492E" w:rsidRPr="009721C6" w:rsidRDefault="00D7492E" w:rsidP="001D32D4">
      <w:pPr>
        <w:widowControl w:val="0"/>
        <w:shd w:val="clear" w:color="auto" w:fill="FFFFFF"/>
        <w:tabs>
          <w:tab w:val="left" w:pos="765"/>
          <w:tab w:val="left" w:pos="8680"/>
          <w:tab w:val="left" w:pos="10381"/>
        </w:tabs>
        <w:suppressAutoHyphens/>
        <w:autoSpaceDE w:val="0"/>
        <w:snapToGrid w:val="0"/>
        <w:spacing w:after="0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t>внутренней позиции обучающегося на уровне положи</w:t>
      </w: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softHyphen/>
        <w:t>тельного отношения к образовательному учреждению, по</w:t>
      </w: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softHyphen/>
        <w:t>нимания необходимости учения, выраженного в преоблада</w:t>
      </w: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softHyphen/>
        <w:t>нии учебно-познавательных мотивов и предпочтении соци</w:t>
      </w: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softHyphen/>
        <w:t>ального способа оценки знаний;</w:t>
      </w:r>
    </w:p>
    <w:p w:rsidR="00D7492E" w:rsidRPr="009721C6" w:rsidRDefault="00D7492E" w:rsidP="001D32D4">
      <w:pPr>
        <w:widowControl w:val="0"/>
        <w:shd w:val="clear" w:color="auto" w:fill="FFFFFF"/>
        <w:tabs>
          <w:tab w:val="left" w:pos="765"/>
        </w:tabs>
        <w:suppressAutoHyphens/>
        <w:autoSpaceDE w:val="0"/>
        <w:spacing w:after="0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t>-выраженной устойчивой учебно-познавательной мо</w:t>
      </w: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softHyphen/>
        <w:t>тивации учения;</w:t>
      </w:r>
    </w:p>
    <w:p w:rsidR="00D7492E" w:rsidRPr="009721C6" w:rsidRDefault="00D7492E" w:rsidP="001D32D4">
      <w:pPr>
        <w:widowControl w:val="0"/>
        <w:shd w:val="clear" w:color="auto" w:fill="FFFFFF"/>
        <w:tabs>
          <w:tab w:val="left" w:pos="765"/>
        </w:tabs>
        <w:suppressAutoHyphens/>
        <w:autoSpaceDE w:val="0"/>
        <w:spacing w:after="0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t>- устойчивого учебно-познавательного интереса к но</w:t>
      </w: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softHyphen/>
        <w:t>вым общим способам решения задач;</w:t>
      </w:r>
    </w:p>
    <w:p w:rsidR="00D7492E" w:rsidRPr="009721C6" w:rsidRDefault="00D7492E" w:rsidP="001D32D4">
      <w:pPr>
        <w:widowControl w:val="0"/>
        <w:shd w:val="clear" w:color="auto" w:fill="FFFFFF"/>
        <w:tabs>
          <w:tab w:val="left" w:pos="765"/>
        </w:tabs>
        <w:suppressAutoHyphens/>
        <w:autoSpaceDE w:val="0"/>
        <w:spacing w:after="0"/>
        <w:jc w:val="both"/>
        <w:textAlignment w:val="baseline"/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t>-адекватного понимания причин успешности/ неуспеш</w:t>
      </w:r>
      <w:r w:rsidRPr="009721C6">
        <w:rPr>
          <w:rFonts w:ascii="Times New Roman" w:eastAsia="DejaVu Sans" w:hAnsi="Times New Roman" w:cs="Times New Roman"/>
          <w:iCs/>
          <w:color w:val="000000"/>
          <w:kern w:val="2"/>
          <w:sz w:val="24"/>
          <w:szCs w:val="24"/>
          <w:lang w:eastAsia="ar-SA"/>
        </w:rPr>
        <w:softHyphen/>
        <w:t>ности учебной деятельности.</w:t>
      </w:r>
    </w:p>
    <w:p w:rsidR="00D7492E" w:rsidRPr="009721C6" w:rsidRDefault="00D7492E" w:rsidP="001D32D4">
      <w:pPr>
        <w:pStyle w:val="c2"/>
        <w:shd w:val="clear" w:color="auto" w:fill="FFFFFF"/>
        <w:spacing w:before="0" w:beforeAutospacing="0" w:after="0" w:afterAutospacing="0" w:line="276" w:lineRule="auto"/>
        <w:ind w:firstLine="540"/>
        <w:jc w:val="both"/>
      </w:pPr>
      <w:r w:rsidRPr="009721C6">
        <w:rPr>
          <w:rStyle w:val="c3"/>
          <w:b/>
        </w:rPr>
        <w:t>Предметные результаты</w:t>
      </w:r>
    </w:p>
    <w:p w:rsidR="00D7492E" w:rsidRPr="009721C6" w:rsidRDefault="00D7492E" w:rsidP="001D32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реализации данной программы </w:t>
      </w:r>
      <w:r w:rsidRPr="009721C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воспитанники научатся</w:t>
      </w: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7492E" w:rsidRPr="009721C6" w:rsidRDefault="00D7492E" w:rsidP="001D32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- наблюдать, анализировать, приводить примеры языковых явлений;</w:t>
      </w:r>
    </w:p>
    <w:p w:rsidR="00D7492E" w:rsidRPr="009721C6" w:rsidRDefault="00D7492E" w:rsidP="001D32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применять основные нормы речевого поведения в процессе диалогического общения;</w:t>
      </w:r>
    </w:p>
    <w:p w:rsidR="00D7492E" w:rsidRPr="009721C6" w:rsidRDefault="00D7492E" w:rsidP="001D32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- составлять элементарное монологическое высказывание по образцу, аналогии;</w:t>
      </w:r>
    </w:p>
    <w:p w:rsidR="00D7492E" w:rsidRPr="009721C6" w:rsidRDefault="00D7492E" w:rsidP="001D32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- читать и выполнять различные задания  к текстам;</w:t>
      </w:r>
    </w:p>
    <w:p w:rsidR="00D7492E" w:rsidRPr="009721C6" w:rsidRDefault="00D7492E" w:rsidP="001D32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- уметь общаться на английском языке с помощью известных клише;</w:t>
      </w:r>
    </w:p>
    <w:p w:rsidR="00D7492E" w:rsidRPr="009721C6" w:rsidRDefault="00D7492E" w:rsidP="001D32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- понимать на слух короткие тексты;</w:t>
      </w:r>
    </w:p>
    <w:p w:rsidR="00D7492E" w:rsidRPr="009721C6" w:rsidRDefault="00D7492E" w:rsidP="001D32D4">
      <w:pPr>
        <w:suppressAutoHyphens/>
        <w:spacing w:after="0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</w:pPr>
      <w:r w:rsidRPr="009721C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  <w:t>Воспитанник получит возможность научиться:</w:t>
      </w:r>
    </w:p>
    <w:p w:rsidR="00D7492E" w:rsidRPr="009721C6" w:rsidRDefault="00D7492E" w:rsidP="001D32D4">
      <w:pPr>
        <w:suppressAutoHyphens/>
        <w:spacing w:after="0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</w:pPr>
      <w:r w:rsidRPr="009721C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 решать элементарные коммуникативные задачи в пределах любой из сфер общения;</w:t>
      </w:r>
    </w:p>
    <w:p w:rsidR="00D7492E" w:rsidRPr="009721C6" w:rsidRDefault="00D7492E" w:rsidP="001D32D4">
      <w:pPr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  составлять монологическое высказывание объемом 5 фраз (описание, сообщение, рассказ);</w:t>
      </w:r>
    </w:p>
    <w:p w:rsidR="00D7492E" w:rsidRPr="009721C6" w:rsidRDefault="00D7492E" w:rsidP="001D32D4">
      <w:pPr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  решать коммуникативные задачи при помощи диалога объемом 3-4 реплики с каждой стороны;</w:t>
      </w:r>
    </w:p>
    <w:p w:rsidR="00D7492E" w:rsidRPr="009721C6" w:rsidRDefault="00D7492E" w:rsidP="001D32D4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76" w:lineRule="auto"/>
        <w:ind w:right="900" w:firstLine="284"/>
        <w:jc w:val="both"/>
        <w:rPr>
          <w:rStyle w:val="202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9721C6">
        <w:rPr>
          <w:rStyle w:val="202"/>
          <w:rFonts w:ascii="Times New Roman" w:hAnsi="Times New Roman" w:cs="Times New Roman"/>
          <w:bCs w:val="0"/>
          <w:sz w:val="24"/>
          <w:szCs w:val="24"/>
        </w:rPr>
        <w:t>Метапредметные результаты</w:t>
      </w:r>
    </w:p>
    <w:p w:rsidR="00D7492E" w:rsidRPr="009721C6" w:rsidRDefault="00D7492E" w:rsidP="001D32D4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76" w:lineRule="auto"/>
        <w:ind w:right="90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21C6">
        <w:rPr>
          <w:rStyle w:val="202"/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</w:t>
      </w:r>
      <w:r w:rsidRPr="009721C6">
        <w:rPr>
          <w:rStyle w:val="208"/>
          <w:rFonts w:ascii="Times New Roman" w:hAnsi="Times New Roman" w:cs="Times New Roman"/>
          <w:bCs w:val="0"/>
          <w:i/>
          <w:sz w:val="24"/>
          <w:szCs w:val="24"/>
        </w:rPr>
        <w:t>Регулятивные УУД</w:t>
      </w:r>
    </w:p>
    <w:p w:rsidR="00D7492E" w:rsidRPr="009721C6" w:rsidRDefault="00D7492E" w:rsidP="001D32D4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76" w:lineRule="auto"/>
        <w:ind w:firstLine="284"/>
        <w:rPr>
          <w:rStyle w:val="370"/>
          <w:iCs w:val="0"/>
          <w:color w:val="000000"/>
          <w:sz w:val="24"/>
          <w:szCs w:val="24"/>
        </w:rPr>
      </w:pPr>
      <w:r w:rsidRPr="009721C6">
        <w:rPr>
          <w:rStyle w:val="370"/>
          <w:iCs w:val="0"/>
          <w:color w:val="000000"/>
          <w:sz w:val="24"/>
          <w:szCs w:val="24"/>
        </w:rPr>
        <w:t>Воспитанник научится:</w:t>
      </w:r>
    </w:p>
    <w:p w:rsidR="00D7492E" w:rsidRPr="009721C6" w:rsidRDefault="00D7492E" w:rsidP="00211745">
      <w:pPr>
        <w:widowControl w:val="0"/>
        <w:numPr>
          <w:ilvl w:val="0"/>
          <w:numId w:val="10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Определять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цель деятельности </w:t>
      </w:r>
      <w:r w:rsidR="009F3132" w:rsidRPr="009F3132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на</w:t>
      </w:r>
      <w:r w:rsidR="00973F87" w:rsidRPr="009F3132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занятии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с помощью педагога и самостоятельно.</w:t>
      </w:r>
    </w:p>
    <w:p w:rsidR="00D7492E" w:rsidRPr="009721C6" w:rsidRDefault="00D7492E" w:rsidP="00211745">
      <w:pPr>
        <w:widowControl w:val="0"/>
        <w:numPr>
          <w:ilvl w:val="0"/>
          <w:numId w:val="11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Работая по предложенному плану, </w:t>
      </w: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использовать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необходимые средства (учебник, простейшие приборы и инструменты).</w:t>
      </w:r>
    </w:p>
    <w:p w:rsidR="00D7492E" w:rsidRPr="009721C6" w:rsidRDefault="00D7492E" w:rsidP="00211745">
      <w:pPr>
        <w:widowControl w:val="0"/>
        <w:numPr>
          <w:ilvl w:val="0"/>
          <w:numId w:val="12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Определять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успешность выполнения своего задания в диалоге с педагогом.</w:t>
      </w:r>
    </w:p>
    <w:p w:rsidR="00D7492E" w:rsidRPr="009721C6" w:rsidRDefault="00D7492E" w:rsidP="001D32D4">
      <w:pPr>
        <w:pStyle w:val="a3"/>
        <w:tabs>
          <w:tab w:val="left" w:pos="142"/>
          <w:tab w:val="left" w:pos="284"/>
          <w:tab w:val="left" w:pos="426"/>
        </w:tabs>
        <w:spacing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21C6">
        <w:rPr>
          <w:rFonts w:ascii="Times New Roman" w:hAnsi="Times New Roman" w:cs="Times New Roman"/>
          <w:i/>
          <w:sz w:val="24"/>
          <w:szCs w:val="24"/>
        </w:rPr>
        <w:t>воспитанник получит возможность:</w:t>
      </w:r>
    </w:p>
    <w:p w:rsidR="00D7492E" w:rsidRPr="009721C6" w:rsidRDefault="00D7492E" w:rsidP="001D32D4">
      <w:pPr>
        <w:pStyle w:val="a3"/>
        <w:tabs>
          <w:tab w:val="left" w:pos="142"/>
          <w:tab w:val="left" w:pos="284"/>
          <w:tab w:val="left" w:pos="42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       - 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Высказывать свою версию, пытаться предлагать способ её проверки (на основе продуктивных заданий в учебнике).</w:t>
      </w:r>
    </w:p>
    <w:p w:rsidR="00D7492E" w:rsidRPr="009721C6" w:rsidRDefault="00D7492E" w:rsidP="001D32D4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76" w:lineRule="auto"/>
        <w:ind w:right="80" w:firstLine="284"/>
        <w:jc w:val="both"/>
        <w:rPr>
          <w:rStyle w:val="208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9721C6">
        <w:rPr>
          <w:rStyle w:val="80"/>
          <w:rFonts w:ascii="Times New Roman" w:hAnsi="Times New Roman" w:cs="Times New Roman"/>
          <w:bCs w:val="0"/>
          <w:i/>
          <w:color w:val="000000"/>
          <w:sz w:val="24"/>
          <w:szCs w:val="24"/>
        </w:rPr>
        <w:t>Познавательные</w:t>
      </w:r>
      <w:r w:rsidRPr="009721C6">
        <w:rPr>
          <w:rStyle w:val="208"/>
          <w:rFonts w:ascii="Times New Roman" w:hAnsi="Times New Roman" w:cs="Times New Roman"/>
          <w:bCs w:val="0"/>
          <w:i/>
          <w:sz w:val="24"/>
          <w:szCs w:val="24"/>
        </w:rPr>
        <w:t xml:space="preserve"> УУД</w:t>
      </w:r>
    </w:p>
    <w:p w:rsidR="00D7492E" w:rsidRPr="009721C6" w:rsidRDefault="00D7492E" w:rsidP="001D32D4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76" w:lineRule="auto"/>
        <w:ind w:firstLine="0"/>
        <w:rPr>
          <w:rStyle w:val="370"/>
          <w:iCs w:val="0"/>
          <w:sz w:val="24"/>
          <w:szCs w:val="24"/>
        </w:rPr>
      </w:pPr>
      <w:r w:rsidRPr="009721C6">
        <w:rPr>
          <w:rStyle w:val="208"/>
          <w:rFonts w:ascii="Times New Roman" w:hAnsi="Times New Roman" w:cs="Times New Roman"/>
          <w:b/>
          <w:iCs w:val="0"/>
          <w:sz w:val="24"/>
          <w:szCs w:val="24"/>
        </w:rPr>
        <w:t xml:space="preserve">    </w:t>
      </w:r>
      <w:r w:rsidRPr="009721C6">
        <w:rPr>
          <w:rStyle w:val="370"/>
          <w:iCs w:val="0"/>
          <w:color w:val="000000"/>
          <w:sz w:val="24"/>
          <w:szCs w:val="24"/>
        </w:rPr>
        <w:t>Воспитанник научится:</w:t>
      </w:r>
    </w:p>
    <w:p w:rsidR="00D7492E" w:rsidRPr="009721C6" w:rsidRDefault="00D7492E" w:rsidP="00211745">
      <w:pPr>
        <w:widowControl w:val="0"/>
        <w:numPr>
          <w:ilvl w:val="0"/>
          <w:numId w:val="13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Ориентироваться в своей системе знаний: </w:t>
      </w: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понимать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, что нужна  дополнительная информация (знания) для решения учебной  задачи в один шаг.</w:t>
      </w:r>
    </w:p>
    <w:p w:rsidR="00D7492E" w:rsidRPr="009721C6" w:rsidRDefault="00D7492E" w:rsidP="00211745">
      <w:pPr>
        <w:widowControl w:val="0"/>
        <w:numPr>
          <w:ilvl w:val="0"/>
          <w:numId w:val="14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Добывать новые знания: </w:t>
      </w: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извлекать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информацию, представленную в разных формах (текст, таблица, схема, иллюстрация и др.).</w:t>
      </w:r>
    </w:p>
    <w:p w:rsidR="00D7492E" w:rsidRPr="009721C6" w:rsidRDefault="00D7492E" w:rsidP="00211745">
      <w:pPr>
        <w:widowControl w:val="0"/>
        <w:numPr>
          <w:ilvl w:val="0"/>
          <w:numId w:val="15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Перерабатывать полученную информацию: </w:t>
      </w: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наблюдать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и </w:t>
      </w: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делать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 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lastRenderedPageBreak/>
        <w:t xml:space="preserve">самостоятельные  </w:t>
      </w: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выводы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.</w:t>
      </w:r>
    </w:p>
    <w:p w:rsidR="00D7492E" w:rsidRPr="009721C6" w:rsidRDefault="00D7492E" w:rsidP="001D32D4">
      <w:pPr>
        <w:pStyle w:val="a3"/>
        <w:tabs>
          <w:tab w:val="left" w:pos="142"/>
          <w:tab w:val="left" w:pos="284"/>
          <w:tab w:val="left" w:pos="426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21C6">
        <w:rPr>
          <w:rFonts w:ascii="Times New Roman" w:hAnsi="Times New Roman" w:cs="Times New Roman"/>
          <w:i/>
          <w:sz w:val="24"/>
          <w:szCs w:val="24"/>
        </w:rPr>
        <w:t>Воспитанник получит возможность:</w:t>
      </w:r>
    </w:p>
    <w:p w:rsidR="00D7492E" w:rsidRPr="009721C6" w:rsidRDefault="00D7492E" w:rsidP="00211745">
      <w:pPr>
        <w:widowControl w:val="0"/>
        <w:numPr>
          <w:ilvl w:val="0"/>
          <w:numId w:val="16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Добывать новые знания: </w:t>
      </w: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находить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необходимую информацию как в учебнике, так и в предложенных педагогом  словарях и энциклопедиях (в учебнике 2-го класса для этого предусмотрена специальная «энциклопедия внутри учебника»).</w:t>
      </w:r>
    </w:p>
    <w:p w:rsidR="00D7492E" w:rsidRPr="009721C6" w:rsidRDefault="00D7492E" w:rsidP="001D32D4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0" w:line="276" w:lineRule="auto"/>
        <w:ind w:right="80" w:firstLine="284"/>
        <w:jc w:val="both"/>
        <w:rPr>
          <w:rStyle w:val="208"/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9721C6">
        <w:rPr>
          <w:rStyle w:val="80"/>
          <w:rFonts w:ascii="Times New Roman" w:hAnsi="Times New Roman" w:cs="Times New Roman"/>
          <w:bCs w:val="0"/>
          <w:i/>
          <w:color w:val="000000"/>
          <w:sz w:val="24"/>
          <w:szCs w:val="24"/>
        </w:rPr>
        <w:t>Коммуникативные</w:t>
      </w:r>
      <w:r w:rsidRPr="009721C6">
        <w:rPr>
          <w:rStyle w:val="208"/>
          <w:rFonts w:ascii="Times New Roman" w:hAnsi="Times New Roman" w:cs="Times New Roman"/>
          <w:bCs w:val="0"/>
          <w:i/>
          <w:sz w:val="24"/>
          <w:szCs w:val="24"/>
        </w:rPr>
        <w:t xml:space="preserve"> УУД</w:t>
      </w:r>
    </w:p>
    <w:p w:rsidR="00D7492E" w:rsidRPr="009721C6" w:rsidRDefault="00D7492E" w:rsidP="001D32D4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76" w:lineRule="auto"/>
        <w:ind w:firstLine="284"/>
        <w:rPr>
          <w:rStyle w:val="370"/>
          <w:iCs w:val="0"/>
          <w:color w:val="000000"/>
          <w:sz w:val="24"/>
          <w:szCs w:val="24"/>
        </w:rPr>
      </w:pPr>
      <w:r w:rsidRPr="009721C6">
        <w:rPr>
          <w:rStyle w:val="370"/>
          <w:iCs w:val="0"/>
          <w:color w:val="000000"/>
          <w:sz w:val="24"/>
          <w:szCs w:val="24"/>
        </w:rPr>
        <w:t>Воспитанник научится:</w:t>
      </w:r>
    </w:p>
    <w:p w:rsidR="00D7492E" w:rsidRPr="009721C6" w:rsidRDefault="00D7492E" w:rsidP="00211745">
      <w:pPr>
        <w:widowControl w:val="0"/>
        <w:numPr>
          <w:ilvl w:val="0"/>
          <w:numId w:val="17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Донести свою позицию до других:</w:t>
      </w:r>
      <w:r w:rsidRPr="009721C6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 xml:space="preserve"> оформлять</w:t>
      </w: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свою мысль в устной и письменной речи (на уровне одного предложения или небольшого текста).</w:t>
      </w:r>
    </w:p>
    <w:p w:rsidR="00D7492E" w:rsidRPr="009F3132" w:rsidRDefault="00D7492E" w:rsidP="001D32D4">
      <w:pPr>
        <w:widowControl w:val="0"/>
        <w:numPr>
          <w:ilvl w:val="0"/>
          <w:numId w:val="18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F3132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Слушать</w:t>
      </w:r>
      <w:r w:rsidRPr="009F3132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и </w:t>
      </w:r>
      <w:r w:rsidRPr="009F3132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>понимать</w:t>
      </w:r>
      <w:r w:rsidRPr="009F3132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 xml:space="preserve"> речь других.- </w:t>
      </w:r>
      <w:r w:rsidR="009F3132" w:rsidRPr="009F3132">
        <w:rPr>
          <w:rFonts w:ascii="Times New Roman" w:eastAsia="DejaVu Sans" w:hAnsi="Times New Roman" w:cs="Times New Roman"/>
          <w:i/>
          <w:kern w:val="2"/>
          <w:sz w:val="24"/>
          <w:szCs w:val="24"/>
          <w:lang w:eastAsia="ar-SA"/>
        </w:rPr>
        <w:t xml:space="preserve"> </w:t>
      </w:r>
    </w:p>
    <w:p w:rsidR="00D7492E" w:rsidRPr="009721C6" w:rsidRDefault="00D7492E" w:rsidP="00211745">
      <w:pPr>
        <w:widowControl w:val="0"/>
        <w:numPr>
          <w:ilvl w:val="0"/>
          <w:numId w:val="19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Совместно договариваться о  правилах общения и поведения в школе и следовать им.</w:t>
      </w:r>
    </w:p>
    <w:p w:rsidR="00D7492E" w:rsidRPr="009721C6" w:rsidRDefault="00D7492E" w:rsidP="001D32D4">
      <w:pPr>
        <w:pStyle w:val="a3"/>
        <w:tabs>
          <w:tab w:val="left" w:pos="142"/>
          <w:tab w:val="left" w:pos="284"/>
          <w:tab w:val="left" w:pos="426"/>
        </w:tabs>
        <w:spacing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21C6">
        <w:rPr>
          <w:rFonts w:ascii="Times New Roman" w:hAnsi="Times New Roman" w:cs="Times New Roman"/>
          <w:i/>
          <w:sz w:val="24"/>
          <w:szCs w:val="24"/>
        </w:rPr>
        <w:t>Воспитанник  получит возможность:</w:t>
      </w:r>
    </w:p>
    <w:p w:rsidR="00D7492E" w:rsidRPr="009721C6" w:rsidRDefault="00D7492E" w:rsidP="00211745">
      <w:pPr>
        <w:widowControl w:val="0"/>
        <w:numPr>
          <w:ilvl w:val="0"/>
          <w:numId w:val="20"/>
        </w:numPr>
        <w:tabs>
          <w:tab w:val="left" w:pos="100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</w:pPr>
      <w:r w:rsidRPr="009721C6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Учиться выполнять различные роли в группе (лидера, исполнителя, критика).</w:t>
      </w:r>
    </w:p>
    <w:p w:rsidR="00D7492E" w:rsidRPr="009721C6" w:rsidRDefault="00D7492E" w:rsidP="001D32D4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79480976"/>
      <w:r w:rsidRPr="009721C6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Организационно – педагогические условия реализации программ</w:t>
      </w:r>
      <w:bookmarkEnd w:id="2"/>
      <w:r w:rsidRPr="009721C6">
        <w:rPr>
          <w:rFonts w:ascii="Times New Roman" w:hAnsi="Times New Roman" w:cs="Times New Roman"/>
          <w:b/>
          <w:color w:val="auto"/>
          <w:sz w:val="24"/>
          <w:szCs w:val="24"/>
        </w:rPr>
        <w:t>ы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принципы обучения:</w:t>
      </w:r>
    </w:p>
    <w:p w:rsidR="00D7492E" w:rsidRPr="009721C6" w:rsidRDefault="00D7492E" w:rsidP="001D32D4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обязательно использовать различные средства поощрения, как вербальные, так и материальные.</w:t>
      </w:r>
    </w:p>
    <w:p w:rsidR="00D7492E" w:rsidRPr="009721C6" w:rsidRDefault="00D7492E" w:rsidP="001D32D4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 детей положительный образ </w:t>
      </w:r>
      <w:r w:rsidR="009F31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F87" w:rsidRPr="009F3132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9F313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21C6">
        <w:rPr>
          <w:rFonts w:ascii="Times New Roman" w:eastAsia="Times New Roman" w:hAnsi="Times New Roman" w:cs="Times New Roman"/>
          <w:sz w:val="24"/>
          <w:szCs w:val="24"/>
        </w:rPr>
        <w:t xml:space="preserve"> что повышает рефлексивные способности ребенка.</w:t>
      </w:r>
    </w:p>
    <w:p w:rsidR="00D7492E" w:rsidRPr="009721C6" w:rsidRDefault="00D7492E" w:rsidP="001D32D4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лимитировать речь педагога на русском языке до 5–10%. (Речь ребенка на английском языке – 90%).</w:t>
      </w:r>
    </w:p>
    <w:p w:rsidR="00D7492E" w:rsidRPr="009721C6" w:rsidRDefault="00D7492E" w:rsidP="001D32D4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системно вводить лексику: Первое занятие – 3 слова. Второе занятие – закрепление. Последующие    занятия – активизация с использованием речевых конструкций + 3–4 новых слова.</w:t>
      </w:r>
    </w:p>
    <w:p w:rsidR="00D7492E" w:rsidRPr="009721C6" w:rsidRDefault="00D7492E" w:rsidP="001D32D4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учитывать кратковременную память детей на данном этапе развития, системно возвращаться к ранее пройденному материалу и включать его в последующие занятия.</w:t>
      </w:r>
    </w:p>
    <w:p w:rsidR="00D7492E" w:rsidRPr="009721C6" w:rsidRDefault="00D7492E" w:rsidP="001D32D4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обучать полным речевым структурам, что способствует развитию навыков говорения.</w:t>
      </w:r>
    </w:p>
    <w:p w:rsidR="00D7492E" w:rsidRPr="009721C6" w:rsidRDefault="00D7492E" w:rsidP="001D32D4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отдавать преимущественное предпочтение парному и групповому обучению. Это помогает установить благоприятный психологический климат в группе и снимает языковые барьеры.</w:t>
      </w:r>
    </w:p>
    <w:p w:rsidR="00D7492E" w:rsidRPr="009721C6" w:rsidRDefault="00D7492E" w:rsidP="001D32D4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развивать быстроту реакции на команды и вопросы педагога.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организации деятельности: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1.           Речевые и фонетические разминки.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2.           Стихотворные примеры, рифмовки.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3.           Игры, ролевые игры, инсценировки.</w:t>
      </w:r>
    </w:p>
    <w:p w:rsidR="00D7492E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4.           Рисование. (Развитие мелкой моторики)</w:t>
      </w:r>
    </w:p>
    <w:p w:rsidR="00B8244B" w:rsidRPr="00B8244B" w:rsidRDefault="009F3132" w:rsidP="00B8244B">
      <w:pPr>
        <w:spacing w:after="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8244B" w:rsidRPr="00750F23" w:rsidRDefault="00B8244B" w:rsidP="001D32D4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 приемы</w:t>
      </w:r>
      <w:r w:rsidRPr="009721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1. Работа над произношением (сказки, скороговорки, рифмовки).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2. Работа с игрушкой (диалог с игрушкой, описание игрушки.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3. Работа с картинкой (описание картинки, подвижные игры, спокойные игры, творческие игры).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4. Разучивание и декламация стихов (конкурс стихов, разучивание песен).</w:t>
      </w:r>
    </w:p>
    <w:p w:rsidR="00D7492E" w:rsidRPr="009721C6" w:rsidRDefault="00D7492E" w:rsidP="001D32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lastRenderedPageBreak/>
        <w:t>5.Инсценировка коротких рассказов и пьес.</w:t>
      </w:r>
      <w:r w:rsidRPr="009721C6">
        <w:rPr>
          <w:rFonts w:ascii="Times New Roman" w:eastAsia="Times New Roman" w:hAnsi="Times New Roman" w:cs="Times New Roman"/>
          <w:sz w:val="24"/>
          <w:szCs w:val="24"/>
        </w:rPr>
        <w:br/>
        <w:t>6.Рассказ по картинке</w:t>
      </w:r>
    </w:p>
    <w:p w:rsidR="00D7492E" w:rsidRPr="009721C6" w:rsidRDefault="00D7492E" w:rsidP="001D32D4">
      <w:pPr>
        <w:spacing w:after="0"/>
        <w:jc w:val="both"/>
        <w:rPr>
          <w:rStyle w:val="c14"/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7. Изучение букв.</w:t>
      </w:r>
    </w:p>
    <w:p w:rsidR="00D7492E" w:rsidRPr="009721C6" w:rsidRDefault="00D7492E" w:rsidP="001D32D4">
      <w:pPr>
        <w:pStyle w:val="c2"/>
        <w:shd w:val="clear" w:color="auto" w:fill="FFFFFF"/>
        <w:spacing w:before="0" w:beforeAutospacing="0" w:after="0" w:afterAutospacing="0" w:line="276" w:lineRule="auto"/>
        <w:ind w:firstLine="540"/>
        <w:jc w:val="center"/>
        <w:rPr>
          <w:rStyle w:val="c14"/>
          <w:rFonts w:eastAsiaTheme="minorEastAsia"/>
          <w:b/>
          <w:bCs/>
        </w:rPr>
      </w:pPr>
      <w:r w:rsidRPr="009721C6">
        <w:rPr>
          <w:rStyle w:val="c14"/>
          <w:rFonts w:eastAsiaTheme="minorEastAsia"/>
          <w:b/>
          <w:bCs/>
        </w:rPr>
        <w:t>Формы аттестации / контроля и оценочные материалы</w:t>
      </w:r>
    </w:p>
    <w:p w:rsidR="00D7492E" w:rsidRPr="009721C6" w:rsidRDefault="00D7492E" w:rsidP="001D32D4">
      <w:pPr>
        <w:pStyle w:val="c2"/>
        <w:shd w:val="clear" w:color="auto" w:fill="FFFFFF"/>
        <w:spacing w:before="0" w:beforeAutospacing="0" w:after="0" w:afterAutospacing="0" w:line="276" w:lineRule="auto"/>
        <w:ind w:firstLine="540"/>
        <w:jc w:val="both"/>
      </w:pPr>
      <w:r w:rsidRPr="009721C6">
        <w:rPr>
          <w:rStyle w:val="c3"/>
        </w:rPr>
        <w:t>Контроль уровня знаний, умений и навыков детей по иностранному языку не имеет ярко выраженной формы, он завуалирован. Контроль может быть текущим, промежуточным и итоговым. Учитывая возрастные особенности детей, контроль рекомендуется проводить в игровой форме.</w:t>
      </w:r>
    </w:p>
    <w:p w:rsidR="00D7492E" w:rsidRPr="009721C6" w:rsidRDefault="00D7492E" w:rsidP="001D32D4">
      <w:pPr>
        <w:pStyle w:val="c2"/>
        <w:shd w:val="clear" w:color="auto" w:fill="FFFFFF"/>
        <w:spacing w:before="0" w:beforeAutospacing="0" w:after="0" w:afterAutospacing="0" w:line="276" w:lineRule="auto"/>
        <w:ind w:firstLine="540"/>
        <w:jc w:val="both"/>
      </w:pPr>
      <w:r w:rsidRPr="009721C6">
        <w:rPr>
          <w:rStyle w:val="c3"/>
        </w:rPr>
        <w:t>Текущий контроль осуществляется на каждом занятии. Педагог оценивает знания ребенка, опираясь на многие критерии. Среди них следует выделить как наиболее важные следующие: высокую мотивацию, активность, правильность произношения, внимательность, лексико-грамматическую правильность высказывания. Данный вид контроля осуществляется с целью коррекции.</w:t>
      </w:r>
    </w:p>
    <w:p w:rsidR="00D7492E" w:rsidRPr="009721C6" w:rsidRDefault="00D7492E" w:rsidP="001D32D4">
      <w:pPr>
        <w:pStyle w:val="c2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Style w:val="c3"/>
        </w:rPr>
      </w:pPr>
      <w:r w:rsidRPr="009721C6">
        <w:rPr>
          <w:rStyle w:val="c3"/>
        </w:rPr>
        <w:t>Промежуточный срез проводится в декабре, итоговая аттестация проводится в мае в виде письменной работы (</w:t>
      </w:r>
      <w:r w:rsidRPr="009721C6">
        <w:rPr>
          <w:rStyle w:val="c3"/>
          <w:b/>
        </w:rPr>
        <w:t xml:space="preserve">Приложение </w:t>
      </w:r>
      <w:r w:rsidRPr="009721C6">
        <w:rPr>
          <w:rStyle w:val="c3"/>
          <w:b/>
          <w:lang w:val="en-US"/>
        </w:rPr>
        <w:t>II</w:t>
      </w:r>
      <w:r w:rsidRPr="009721C6">
        <w:rPr>
          <w:rStyle w:val="c3"/>
          <w:lang w:val="tt-RU"/>
        </w:rPr>
        <w:t>)</w:t>
      </w:r>
      <w:r w:rsidRPr="009721C6">
        <w:rPr>
          <w:rStyle w:val="c3"/>
        </w:rPr>
        <w:t>. Выявляется уровень усвоения лексического материала и грамматических навыков.</w:t>
      </w:r>
    </w:p>
    <w:p w:rsidR="00D7492E" w:rsidRPr="009721C6" w:rsidRDefault="00D7492E" w:rsidP="001D32D4">
      <w:pPr>
        <w:pStyle w:val="c2"/>
        <w:shd w:val="clear" w:color="auto" w:fill="FFFFFF"/>
        <w:spacing w:before="0" w:beforeAutospacing="0" w:after="0" w:afterAutospacing="0"/>
        <w:ind w:firstLine="540"/>
        <w:jc w:val="both"/>
      </w:pPr>
    </w:p>
    <w:p w:rsidR="00D7492E" w:rsidRPr="009721C6" w:rsidRDefault="00D7492E" w:rsidP="001D32D4">
      <w:pPr>
        <w:pStyle w:val="a6"/>
        <w:spacing w:before="90" w:beforeAutospacing="0" w:after="90" w:afterAutospacing="0" w:line="276" w:lineRule="auto"/>
        <w:jc w:val="center"/>
      </w:pPr>
      <w:bookmarkStart w:id="3" w:name="Список_литературы"/>
      <w:r w:rsidRPr="009721C6">
        <w:rPr>
          <w:rStyle w:val="a7"/>
          <w:rFonts w:eastAsiaTheme="majorEastAsia"/>
        </w:rPr>
        <w:t>Список литературы.</w:t>
      </w:r>
    </w:p>
    <w:bookmarkEnd w:id="3"/>
    <w:p w:rsidR="00D7492E" w:rsidRPr="009721C6" w:rsidRDefault="00D7492E" w:rsidP="001D32D4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Алина И. А. Обучение чтению транскрипции на начальном этапе овладения английским языком младшими школьниками // В сб.статей: Обучение иностранным языкам в школе и вузе / Под ред.Колковой М.К., Рыбаковой Н.В., Трубициной О.И. – СПб.; Оракул, 1999. – 192 с.</w:t>
      </w:r>
    </w:p>
    <w:p w:rsidR="00D7492E" w:rsidRPr="009721C6" w:rsidRDefault="00D7492E" w:rsidP="001D32D4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Алхазишвили А.А. Основы овладения устной иностранной речью: Авторефдис...канд.пед.наук. – М.,1988. – 18 с.</w:t>
      </w:r>
    </w:p>
    <w:p w:rsidR="00D7492E" w:rsidRPr="009721C6" w:rsidRDefault="00D7492E" w:rsidP="001D32D4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Баранников А.В. Об организации обучения ИЯ в IVклассе общеобразовательных учреждений, участвующих в эксперименте по совершенствованию структуры и содержания общего образования. //ИЯШ 2, 2005,с.2.</w:t>
      </w:r>
    </w:p>
    <w:p w:rsidR="00D7492E" w:rsidRPr="009721C6" w:rsidRDefault="00D7492E" w:rsidP="001D32D4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Биболетова М.З., Добрынина Н.В., Ленская Е.А. Enjoy English – 1: Книга для учителя   к учебнику английского языка для начальной школы. – Обнинск: Титул, 1999. – 80 с. </w:t>
      </w:r>
    </w:p>
    <w:p w:rsidR="00D7492E" w:rsidRPr="009721C6" w:rsidRDefault="00D7492E" w:rsidP="001D32D4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Биболетова М.З., Добрынина Н.В., Ленская Е.А. Английский язык для маленьких: Книга для учителя. В 2-х ч. Ч. 1. с М.: Просвещение, 1994. – 128с.</w:t>
      </w:r>
    </w:p>
    <w:p w:rsidR="00D7492E" w:rsidRPr="009721C6" w:rsidRDefault="00D7492E" w:rsidP="001D32D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Биболетова М.З., Трубанева Н.Н. Авторская программа к курсу "Enjoy English" для 2- 9 классов общеобразовательной школы . //Английский язык в школе. 1, 2002, с. 4-20.</w:t>
      </w:r>
    </w:p>
    <w:p w:rsidR="00D7492E" w:rsidRPr="009721C6" w:rsidRDefault="00D7492E" w:rsidP="001D32D4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Биболетова М.З., Трубанева Н.Н. Книга для учителя к интегрированному курсу “Look Around”. – М.: Валент, 1995. – 143 с.</w:t>
      </w:r>
    </w:p>
    <w:p w:rsidR="00D7492E" w:rsidRPr="009721C6" w:rsidRDefault="00D7492E" w:rsidP="001D32D4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Бим И.Л. Подход к проблеме упражнений с позиций иерархии целей и задач. // Иностр.яз.в школе, 1985 - №5. - С 15-17.</w:t>
      </w:r>
    </w:p>
    <w:p w:rsidR="00D7492E" w:rsidRPr="009721C6" w:rsidRDefault="00D7492E" w:rsidP="001D32D4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sz w:val="24"/>
          <w:szCs w:val="24"/>
        </w:rPr>
        <w:t>Бим И.Л. Теория и практика обучения немецкому языку в средней школе; Проблемы и перспективы. Учебное пособие для студентов пед.ин-тов    по    спец.    №2103    "Иностранный    язык",- М:Просвещение, 1988.-256 с.</w:t>
      </w:r>
    </w:p>
    <w:p w:rsidR="00D7492E" w:rsidRPr="009721C6" w:rsidRDefault="00D7492E" w:rsidP="001D32D4">
      <w:pPr>
        <w:pStyle w:val="a6"/>
        <w:shd w:val="clear" w:color="auto" w:fill="FFFFFF" w:themeFill="background1"/>
        <w:spacing w:before="90" w:beforeAutospacing="0" w:after="90" w:afterAutospacing="0"/>
        <w:jc w:val="center"/>
        <w:rPr>
          <w:b/>
        </w:rPr>
      </w:pPr>
      <w:r w:rsidRPr="009721C6">
        <w:rPr>
          <w:b/>
        </w:rPr>
        <w:t xml:space="preserve">ПРИЛОЖЕНИЕ </w:t>
      </w:r>
      <w:r w:rsidRPr="009721C6">
        <w:rPr>
          <w:b/>
          <w:lang w:val="en-US"/>
        </w:rPr>
        <w:t>I</w:t>
      </w:r>
      <w:r w:rsidRPr="009721C6">
        <w:rPr>
          <w:b/>
        </w:rPr>
        <w:t>.</w:t>
      </w:r>
    </w:p>
    <w:p w:rsidR="00D7492E" w:rsidRPr="009721C6" w:rsidRDefault="00D7492E" w:rsidP="00922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1C6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D7492E" w:rsidRPr="009721C6" w:rsidRDefault="00D7492E" w:rsidP="00922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1C6">
        <w:rPr>
          <w:rFonts w:ascii="Times New Roman" w:hAnsi="Times New Roman" w:cs="Times New Roman"/>
          <w:b/>
          <w:sz w:val="24"/>
          <w:szCs w:val="24"/>
        </w:rPr>
        <w:t>Кале</w:t>
      </w:r>
      <w:r w:rsidR="0069502B">
        <w:rPr>
          <w:rFonts w:ascii="Times New Roman" w:hAnsi="Times New Roman" w:cs="Times New Roman"/>
          <w:b/>
          <w:sz w:val="24"/>
          <w:szCs w:val="24"/>
        </w:rPr>
        <w:t>ндарно-тематический план на 2025</w:t>
      </w:r>
      <w:r w:rsidRPr="009721C6">
        <w:rPr>
          <w:rFonts w:ascii="Times New Roman" w:hAnsi="Times New Roman" w:cs="Times New Roman"/>
          <w:b/>
          <w:sz w:val="24"/>
          <w:szCs w:val="24"/>
        </w:rPr>
        <w:t>-202</w:t>
      </w:r>
      <w:r w:rsidR="0069502B">
        <w:rPr>
          <w:rFonts w:ascii="Times New Roman" w:hAnsi="Times New Roman" w:cs="Times New Roman"/>
          <w:b/>
          <w:sz w:val="24"/>
          <w:szCs w:val="24"/>
        </w:rPr>
        <w:t>6</w:t>
      </w:r>
      <w:r w:rsidRPr="009721C6">
        <w:rPr>
          <w:rFonts w:ascii="Times New Roman" w:hAnsi="Times New Roman" w:cs="Times New Roman"/>
          <w:b/>
          <w:sz w:val="24"/>
          <w:szCs w:val="24"/>
        </w:rPr>
        <w:t xml:space="preserve"> уч. г.</w:t>
      </w:r>
    </w:p>
    <w:p w:rsidR="00D7492E" w:rsidRPr="009721C6" w:rsidRDefault="00D7492E" w:rsidP="00922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1C6">
        <w:rPr>
          <w:rFonts w:ascii="Times New Roman" w:hAnsi="Times New Roman" w:cs="Times New Roman"/>
          <w:b/>
          <w:sz w:val="24"/>
          <w:szCs w:val="24"/>
        </w:rPr>
        <w:t>Объединение «Занимательный английский язык»</w:t>
      </w:r>
    </w:p>
    <w:p w:rsidR="00D7492E" w:rsidRPr="009721C6" w:rsidRDefault="00D7492E" w:rsidP="009220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1C6">
        <w:rPr>
          <w:rFonts w:ascii="Times New Roman" w:hAnsi="Times New Roman" w:cs="Times New Roman"/>
          <w:b/>
          <w:sz w:val="24"/>
          <w:szCs w:val="24"/>
        </w:rPr>
        <w:t>Руководитель: Кукаркина Д.Е.</w:t>
      </w:r>
    </w:p>
    <w:tbl>
      <w:tblPr>
        <w:tblStyle w:val="a5"/>
        <w:tblW w:w="9963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708"/>
        <w:gridCol w:w="1134"/>
        <w:gridCol w:w="1418"/>
        <w:gridCol w:w="709"/>
        <w:gridCol w:w="1984"/>
        <w:gridCol w:w="1134"/>
        <w:gridCol w:w="1208"/>
      </w:tblGrid>
      <w:tr w:rsidR="00D7492E" w:rsidRPr="000F4914" w:rsidTr="00B46D38">
        <w:tc>
          <w:tcPr>
            <w:tcW w:w="534" w:type="dxa"/>
          </w:tcPr>
          <w:p w:rsidR="00D7492E" w:rsidRPr="000F4914" w:rsidRDefault="00D7492E" w:rsidP="00AE3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t>№п</w:t>
            </w: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\п</w:t>
            </w:r>
          </w:p>
        </w:tc>
        <w:tc>
          <w:tcPr>
            <w:tcW w:w="1134" w:type="dxa"/>
          </w:tcPr>
          <w:p w:rsidR="00D7492E" w:rsidRPr="000F4914" w:rsidRDefault="00D7492E" w:rsidP="00AE3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08" w:type="dxa"/>
          </w:tcPr>
          <w:p w:rsidR="00D7492E" w:rsidRPr="000F4914" w:rsidRDefault="00D7492E" w:rsidP="00AE3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t>Числ</w:t>
            </w: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</w:t>
            </w:r>
          </w:p>
        </w:tc>
        <w:tc>
          <w:tcPr>
            <w:tcW w:w="1134" w:type="dxa"/>
          </w:tcPr>
          <w:p w:rsidR="00D7492E" w:rsidRPr="000F4914" w:rsidRDefault="00D7492E" w:rsidP="00AE3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Время </w:t>
            </w: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проведения занятий</w:t>
            </w:r>
          </w:p>
        </w:tc>
        <w:tc>
          <w:tcPr>
            <w:tcW w:w="1418" w:type="dxa"/>
          </w:tcPr>
          <w:p w:rsidR="00D7492E" w:rsidRPr="000F4914" w:rsidRDefault="00D7492E" w:rsidP="00AE3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Форма </w:t>
            </w: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занятий</w:t>
            </w:r>
          </w:p>
        </w:tc>
        <w:tc>
          <w:tcPr>
            <w:tcW w:w="709" w:type="dxa"/>
          </w:tcPr>
          <w:p w:rsidR="00D7492E" w:rsidRPr="000F4914" w:rsidRDefault="00D7492E" w:rsidP="00AE3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Кол-</w:t>
            </w: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во часов</w:t>
            </w:r>
          </w:p>
        </w:tc>
        <w:tc>
          <w:tcPr>
            <w:tcW w:w="1984" w:type="dxa"/>
          </w:tcPr>
          <w:p w:rsidR="00D7492E" w:rsidRPr="000F4914" w:rsidRDefault="00D7492E" w:rsidP="00AE3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Тема занятий</w:t>
            </w:r>
          </w:p>
        </w:tc>
        <w:tc>
          <w:tcPr>
            <w:tcW w:w="1134" w:type="dxa"/>
          </w:tcPr>
          <w:p w:rsidR="00D7492E" w:rsidRPr="000F4914" w:rsidRDefault="00D7492E" w:rsidP="00AE3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Место </w:t>
            </w: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проведения</w:t>
            </w:r>
          </w:p>
        </w:tc>
        <w:tc>
          <w:tcPr>
            <w:tcW w:w="1208" w:type="dxa"/>
          </w:tcPr>
          <w:p w:rsidR="00D7492E" w:rsidRPr="000F4914" w:rsidRDefault="00D7492E" w:rsidP="00AE35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Форма </w:t>
            </w:r>
            <w:r w:rsidRPr="000F49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контроля</w:t>
            </w:r>
          </w:p>
        </w:tc>
      </w:tr>
      <w:tr w:rsidR="0069502B" w:rsidRPr="000F4914" w:rsidTr="00D70CD9">
        <w:tc>
          <w:tcPr>
            <w:tcW w:w="5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92CDDC" w:themeFill="accent5" w:themeFillTint="99"/>
          </w:tcPr>
          <w:p w:rsidR="00D70CD9" w:rsidRDefault="00D70CD9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02B" w:rsidRPr="00D70CD9" w:rsidRDefault="00D70CD9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CD9">
              <w:rPr>
                <w:rFonts w:ascii="Times New Roman" w:hAnsi="Times New Roman" w:cs="Times New Roman"/>
                <w:b/>
                <w:sz w:val="20"/>
                <w:szCs w:val="20"/>
              </w:rPr>
              <w:t>Пропишите время</w:t>
            </w:r>
          </w:p>
        </w:tc>
        <w:tc>
          <w:tcPr>
            <w:tcW w:w="141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502B" w:rsidRPr="00F31180" w:rsidRDefault="0069502B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69502B" w:rsidRPr="00F31180" w:rsidRDefault="0069502B" w:rsidP="00AE35D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Давайте познакомимся!</w:t>
            </w:r>
          </w:p>
        </w:tc>
        <w:tc>
          <w:tcPr>
            <w:tcW w:w="1134" w:type="dxa"/>
          </w:tcPr>
          <w:p w:rsidR="0069502B" w:rsidRPr="000F4914" w:rsidRDefault="0069502B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МБОУ «СОШ№ 3»</w:t>
            </w:r>
          </w:p>
        </w:tc>
        <w:tc>
          <w:tcPr>
            <w:tcW w:w="120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02B" w:rsidRPr="000F4914" w:rsidTr="00D70CD9">
        <w:tc>
          <w:tcPr>
            <w:tcW w:w="5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69502B" w:rsidRPr="000F4914" w:rsidRDefault="0069502B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69502B" w:rsidRDefault="0069502B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02B" w:rsidRDefault="0069502B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502B" w:rsidRPr="000F4914" w:rsidRDefault="0069502B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709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69502B" w:rsidRPr="000F4914" w:rsidRDefault="0069502B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Вводное занятие. Языки мира. Англоговорящие страны.</w:t>
            </w:r>
          </w:p>
        </w:tc>
        <w:tc>
          <w:tcPr>
            <w:tcW w:w="11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9502B" w:rsidRPr="000F4914" w:rsidRDefault="0069502B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69502B" w:rsidRPr="000F4914" w:rsidTr="00D70CD9">
        <w:tc>
          <w:tcPr>
            <w:tcW w:w="5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Merge/>
          </w:tcPr>
          <w:p w:rsidR="0069502B" w:rsidRPr="000F4914" w:rsidRDefault="0069502B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69502B" w:rsidRPr="000F4914" w:rsidRDefault="0069502B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Приветствие и прощание. Представление себя (имя, фамилия, возраст).</w:t>
            </w:r>
          </w:p>
        </w:tc>
        <w:tc>
          <w:tcPr>
            <w:tcW w:w="11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9502B" w:rsidRPr="000F4914" w:rsidRDefault="0069502B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69502B" w:rsidRPr="000F4914" w:rsidTr="00D70CD9">
        <w:tc>
          <w:tcPr>
            <w:tcW w:w="5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/>
          </w:tcPr>
          <w:p w:rsidR="0069502B" w:rsidRPr="000F4914" w:rsidRDefault="0069502B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709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69502B" w:rsidRPr="000F4914" w:rsidRDefault="0069502B" w:rsidP="00AE35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друг с другом.</w:t>
            </w:r>
          </w:p>
        </w:tc>
        <w:tc>
          <w:tcPr>
            <w:tcW w:w="11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9502B" w:rsidRPr="000F4914" w:rsidRDefault="0069502B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69502B" w:rsidRPr="000F4914" w:rsidTr="009F3132">
        <w:tc>
          <w:tcPr>
            <w:tcW w:w="534" w:type="dxa"/>
            <w:vMerge w:val="restart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/>
          </w:tcPr>
          <w:p w:rsidR="0069502B" w:rsidRPr="000F4914" w:rsidRDefault="0069502B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кукольный театр</w:t>
            </w:r>
          </w:p>
        </w:tc>
        <w:tc>
          <w:tcPr>
            <w:tcW w:w="709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9502B" w:rsidRPr="000F4914" w:rsidRDefault="0069502B" w:rsidP="009F31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31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друг с другом.</w:t>
            </w:r>
            <w:r w:rsidR="00EB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F313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9502B" w:rsidRPr="000F4914" w:rsidRDefault="0069502B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инсценировка</w:t>
            </w:r>
          </w:p>
        </w:tc>
      </w:tr>
      <w:tr w:rsidR="0069502B" w:rsidRPr="000F4914" w:rsidTr="00D70CD9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502B" w:rsidRPr="000F4914" w:rsidRDefault="0069502B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9502B" w:rsidRPr="00F31180" w:rsidRDefault="0069502B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69502B" w:rsidRPr="00F31180" w:rsidRDefault="0069502B" w:rsidP="00AE35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Моя семья</w:t>
            </w:r>
          </w:p>
        </w:tc>
        <w:tc>
          <w:tcPr>
            <w:tcW w:w="11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02B" w:rsidRPr="000F4914" w:rsidTr="00D70CD9">
        <w:trPr>
          <w:trHeight w:val="70"/>
        </w:trPr>
        <w:tc>
          <w:tcPr>
            <w:tcW w:w="5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9502B" w:rsidRPr="000F4914" w:rsidRDefault="0069502B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502B" w:rsidRPr="000F4914" w:rsidRDefault="0069502B" w:rsidP="0069502B">
            <w:pPr>
              <w:tabs>
                <w:tab w:val="center" w:pos="3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29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92CDDC" w:themeFill="accent5" w:themeFillTint="99"/>
          </w:tcPr>
          <w:p w:rsidR="0069502B" w:rsidRPr="000F4914" w:rsidRDefault="0069502B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69502B" w:rsidRPr="000F4914" w:rsidRDefault="0069502B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Названия членов семьи (папа, мама, сестра, брат).</w:t>
            </w:r>
          </w:p>
        </w:tc>
        <w:tc>
          <w:tcPr>
            <w:tcW w:w="1134" w:type="dxa"/>
          </w:tcPr>
          <w:p w:rsidR="0069502B" w:rsidRPr="000F4914" w:rsidRDefault="0069502B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9502B" w:rsidRPr="000F4914" w:rsidRDefault="0069502B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116E12" w:rsidRPr="000F4914" w:rsidTr="00D70CD9">
        <w:trPr>
          <w:trHeight w:val="912"/>
        </w:trPr>
        <w:tc>
          <w:tcPr>
            <w:tcW w:w="5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16E12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E12" w:rsidRPr="000F4914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116E12" w:rsidRPr="000F4914" w:rsidRDefault="00116E12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92CDDC" w:themeFill="accent5" w:themeFillTint="99"/>
          </w:tcPr>
          <w:p w:rsidR="00116E12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Pr="000F4914" w:rsidRDefault="00D70CD9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 </w:t>
            </w:r>
          </w:p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слайдов</w:t>
            </w:r>
          </w:p>
        </w:tc>
        <w:tc>
          <w:tcPr>
            <w:tcW w:w="709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16E12" w:rsidRPr="000F4914" w:rsidRDefault="00116E12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Родственники (бабушка, дедушка, тётя, дядя, кузены).</w:t>
            </w:r>
          </w:p>
        </w:tc>
        <w:tc>
          <w:tcPr>
            <w:tcW w:w="11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116E12" w:rsidRPr="000F4914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116E12" w:rsidRPr="000F4914" w:rsidTr="00D70CD9">
        <w:tc>
          <w:tcPr>
            <w:tcW w:w="5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/>
          </w:tcPr>
          <w:p w:rsidR="00116E12" w:rsidRPr="000F4914" w:rsidRDefault="00116E12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16E12" w:rsidRPr="000F4914" w:rsidRDefault="00116E12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Имена родителей и других членов семьи.</w:t>
            </w:r>
          </w:p>
        </w:tc>
        <w:tc>
          <w:tcPr>
            <w:tcW w:w="11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116E12" w:rsidRPr="000F4914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116E12" w:rsidRPr="000F4914" w:rsidTr="00D70CD9">
        <w:tc>
          <w:tcPr>
            <w:tcW w:w="5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Merge/>
          </w:tcPr>
          <w:p w:rsidR="00116E12" w:rsidRPr="000F4914" w:rsidRDefault="00116E12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  <w:tc>
          <w:tcPr>
            <w:tcW w:w="709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16E12" w:rsidRPr="000F4914" w:rsidRDefault="00116E12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 занятий твоих родителей. Изучаем профессии.</w:t>
            </w:r>
          </w:p>
        </w:tc>
        <w:tc>
          <w:tcPr>
            <w:tcW w:w="11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116E12" w:rsidRPr="000F4914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116E12" w:rsidRPr="000F4914" w:rsidTr="00D70CD9">
        <w:trPr>
          <w:trHeight w:val="795"/>
        </w:trPr>
        <w:tc>
          <w:tcPr>
            <w:tcW w:w="5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Merge/>
          </w:tcPr>
          <w:p w:rsidR="00116E12" w:rsidRPr="000F4914" w:rsidRDefault="00116E12" w:rsidP="00016D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16E12" w:rsidRPr="000F4914" w:rsidRDefault="00116E12" w:rsidP="00AE35D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о членах семьи. Какие профессии тебе нравятся? Кем ты хочешь стать?</w:t>
            </w:r>
          </w:p>
        </w:tc>
        <w:tc>
          <w:tcPr>
            <w:tcW w:w="11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116E12" w:rsidRPr="000F4914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116E12" w:rsidRPr="000F4914" w:rsidTr="00D70CD9">
        <w:trPr>
          <w:trHeight w:val="621"/>
        </w:trPr>
        <w:tc>
          <w:tcPr>
            <w:tcW w:w="5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6E12" w:rsidRPr="00F31180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116E12" w:rsidRPr="00F31180" w:rsidRDefault="00116E12" w:rsidP="00AE35DF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Окружающий нас мир</w:t>
            </w:r>
          </w:p>
        </w:tc>
        <w:tc>
          <w:tcPr>
            <w:tcW w:w="11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6E12" w:rsidRPr="000F4914" w:rsidTr="00D70CD9">
        <w:trPr>
          <w:trHeight w:val="720"/>
        </w:trPr>
        <w:tc>
          <w:tcPr>
            <w:tcW w:w="5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Merge/>
          </w:tcPr>
          <w:p w:rsidR="00116E12" w:rsidRPr="000F4914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6E12" w:rsidRPr="000F4914" w:rsidRDefault="00116E12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фильма</w:t>
            </w:r>
          </w:p>
        </w:tc>
        <w:tc>
          <w:tcPr>
            <w:tcW w:w="709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16E12" w:rsidRPr="000F4914" w:rsidRDefault="00116E12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Цвета и цветы.</w:t>
            </w:r>
          </w:p>
        </w:tc>
        <w:tc>
          <w:tcPr>
            <w:tcW w:w="11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116E12" w:rsidRPr="000F4914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116E12" w:rsidRPr="000F4914" w:rsidTr="00D70CD9">
        <w:trPr>
          <w:trHeight w:val="450"/>
        </w:trPr>
        <w:tc>
          <w:tcPr>
            <w:tcW w:w="5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/>
          </w:tcPr>
          <w:p w:rsidR="00116E12" w:rsidRPr="000F4914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16E12" w:rsidRPr="000F4914" w:rsidRDefault="00116E12" w:rsidP="00AE35D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Домашние и дикие животные.</w:t>
            </w:r>
          </w:p>
        </w:tc>
        <w:tc>
          <w:tcPr>
            <w:tcW w:w="1134" w:type="dxa"/>
          </w:tcPr>
          <w:p w:rsidR="00116E12" w:rsidRPr="000F4914" w:rsidRDefault="00116E12" w:rsidP="00AE3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116E12" w:rsidRPr="000F4914" w:rsidRDefault="00116E12" w:rsidP="00AE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116E12" w:rsidRPr="000F4914" w:rsidTr="00D70CD9">
        <w:trPr>
          <w:trHeight w:val="363"/>
        </w:trPr>
        <w:tc>
          <w:tcPr>
            <w:tcW w:w="534" w:type="dxa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</w:tcPr>
          <w:p w:rsidR="00116E12" w:rsidRPr="00E446C5" w:rsidRDefault="00116E12" w:rsidP="00AE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кроссворд</w:t>
            </w:r>
          </w:p>
        </w:tc>
        <w:tc>
          <w:tcPr>
            <w:tcW w:w="709" w:type="dxa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16E12" w:rsidRPr="00E446C5" w:rsidRDefault="00116E12" w:rsidP="00116E12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6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Внеклассное мероприятие. Кто быстрее?</w:t>
            </w:r>
          </w:p>
        </w:tc>
        <w:tc>
          <w:tcPr>
            <w:tcW w:w="1134" w:type="dxa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</w:tcPr>
          <w:p w:rsidR="00116E12" w:rsidRPr="00E446C5" w:rsidRDefault="00116E12" w:rsidP="00AE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викторина</w:t>
            </w:r>
          </w:p>
        </w:tc>
      </w:tr>
      <w:tr w:rsidR="00116E12" w:rsidRPr="000F4914" w:rsidTr="00D70CD9">
        <w:trPr>
          <w:trHeight w:val="363"/>
        </w:trPr>
        <w:tc>
          <w:tcPr>
            <w:tcW w:w="534" w:type="dxa"/>
          </w:tcPr>
          <w:p w:rsidR="00116E12" w:rsidRPr="00E446C5" w:rsidRDefault="00A908DF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</w:tcPr>
          <w:p w:rsidR="00116E12" w:rsidRPr="00E446C5" w:rsidRDefault="00116E12" w:rsidP="00AE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  <w:shd w:val="clear" w:color="auto" w:fill="92CDDC" w:themeFill="accent5" w:themeFillTint="99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познавательная викторина</w:t>
            </w:r>
          </w:p>
        </w:tc>
        <w:tc>
          <w:tcPr>
            <w:tcW w:w="709" w:type="dxa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16E12" w:rsidRPr="00E446C5" w:rsidRDefault="00116E12" w:rsidP="00116E12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6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Внеклассное </w:t>
            </w:r>
            <w:r w:rsidRPr="002234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мероприятие. ЗОЖ. Что мы знаем о полезных привычках?</w:t>
            </w:r>
          </w:p>
        </w:tc>
        <w:tc>
          <w:tcPr>
            <w:tcW w:w="1134" w:type="dxa"/>
          </w:tcPr>
          <w:p w:rsidR="00116E12" w:rsidRPr="00E446C5" w:rsidRDefault="00116E12" w:rsidP="00AE35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</w:tcPr>
          <w:p w:rsidR="00116E12" w:rsidRPr="00E446C5" w:rsidRDefault="00116E12" w:rsidP="00AE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игра</w:t>
            </w:r>
          </w:p>
        </w:tc>
      </w:tr>
      <w:tr w:rsidR="00C755BA" w:rsidRPr="000F4914" w:rsidTr="00B46D38">
        <w:trPr>
          <w:trHeight w:val="667"/>
        </w:trPr>
        <w:tc>
          <w:tcPr>
            <w:tcW w:w="534" w:type="dxa"/>
          </w:tcPr>
          <w:p w:rsidR="00C755BA" w:rsidRPr="000F4914" w:rsidRDefault="00A908DF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C755BA" w:rsidRPr="000F4914" w:rsidRDefault="00C755B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755BA" w:rsidRPr="001C6C94" w:rsidRDefault="00FB22F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:rsidR="00C755BA" w:rsidRPr="000F4914" w:rsidRDefault="00C755B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755BA" w:rsidRPr="001C6C94" w:rsidRDefault="00FB22F4" w:rsidP="00F43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C94">
              <w:rPr>
                <w:rFonts w:ascii="Times New Roman" w:hAnsi="Times New Roman" w:cs="Times New Roman"/>
                <w:sz w:val="20"/>
                <w:szCs w:val="20"/>
              </w:rPr>
              <w:t>познавательная викторина</w:t>
            </w:r>
          </w:p>
        </w:tc>
        <w:tc>
          <w:tcPr>
            <w:tcW w:w="709" w:type="dxa"/>
          </w:tcPr>
          <w:p w:rsidR="00C755BA" w:rsidRPr="001C6C94" w:rsidRDefault="00C755B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C755BA" w:rsidRPr="000F4914" w:rsidRDefault="00116E12" w:rsidP="00737E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Рассказ о питомце.</w:t>
            </w:r>
          </w:p>
        </w:tc>
        <w:tc>
          <w:tcPr>
            <w:tcW w:w="1134" w:type="dxa"/>
          </w:tcPr>
          <w:p w:rsidR="00C755BA" w:rsidRPr="000F4914" w:rsidRDefault="00C755B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755BA" w:rsidRPr="000F4914" w:rsidRDefault="00C755B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C755BA" w:rsidRPr="000F4914" w:rsidTr="00B46D38">
        <w:trPr>
          <w:trHeight w:val="363"/>
        </w:trPr>
        <w:tc>
          <w:tcPr>
            <w:tcW w:w="534" w:type="dxa"/>
          </w:tcPr>
          <w:p w:rsidR="00C755BA" w:rsidRPr="000F4914" w:rsidRDefault="00A908DF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</w:tcPr>
          <w:p w:rsidR="00C755BA" w:rsidRPr="000F4914" w:rsidRDefault="00C755B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755BA" w:rsidRPr="001C6C94" w:rsidRDefault="00FB22F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755BA" w:rsidRPr="001C6C94" w:rsidRDefault="00C755B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755BA" w:rsidRPr="001C6C94" w:rsidRDefault="00C755B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C94">
              <w:rPr>
                <w:rFonts w:ascii="Times New Roman" w:hAnsi="Times New Roman" w:cs="Times New Roman"/>
                <w:sz w:val="20"/>
                <w:szCs w:val="20"/>
              </w:rPr>
              <w:t>спортивное мероприятие</w:t>
            </w:r>
          </w:p>
        </w:tc>
        <w:tc>
          <w:tcPr>
            <w:tcW w:w="709" w:type="dxa"/>
          </w:tcPr>
          <w:p w:rsidR="00C755BA" w:rsidRPr="001C6C94" w:rsidRDefault="00C755B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C755BA" w:rsidRPr="000F4914" w:rsidRDefault="00116E12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Мое любимое животное.</w:t>
            </w:r>
          </w:p>
        </w:tc>
        <w:tc>
          <w:tcPr>
            <w:tcW w:w="1134" w:type="dxa"/>
          </w:tcPr>
          <w:p w:rsidR="00C755BA" w:rsidRPr="000F4914" w:rsidRDefault="00C755B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755BA" w:rsidRPr="000F4914" w:rsidRDefault="00C755B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A14824" w:rsidRPr="000F4914" w:rsidTr="00B46D38">
        <w:trPr>
          <w:trHeight w:val="375"/>
        </w:trPr>
        <w:tc>
          <w:tcPr>
            <w:tcW w:w="534" w:type="dxa"/>
          </w:tcPr>
          <w:p w:rsidR="00A14824" w:rsidRPr="000F4914" w:rsidRDefault="00A908DF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Merge w:val="restart"/>
          </w:tcPr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4824" w:rsidRPr="000F4914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737E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Места обитания.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908DF" w:rsidRPr="000F4914" w:rsidTr="00503B67">
        <w:trPr>
          <w:trHeight w:val="825"/>
        </w:trPr>
        <w:tc>
          <w:tcPr>
            <w:tcW w:w="534" w:type="dxa"/>
          </w:tcPr>
          <w:p w:rsidR="00A908DF" w:rsidRPr="000F4914" w:rsidRDefault="00A908DF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Merge/>
          </w:tcPr>
          <w:p w:rsidR="00A908DF" w:rsidRPr="000F4914" w:rsidRDefault="00A908DF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08DF" w:rsidRPr="000F4914" w:rsidRDefault="00A908DF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</w:tcPr>
          <w:p w:rsidR="00A908DF" w:rsidRPr="000F4914" w:rsidRDefault="00A908DF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08DF" w:rsidRPr="000F4914" w:rsidRDefault="00A908DF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709" w:type="dxa"/>
          </w:tcPr>
          <w:p w:rsidR="00A908DF" w:rsidRPr="000F4914" w:rsidRDefault="00A908DF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908DF" w:rsidRPr="000F4914" w:rsidRDefault="00A908DF" w:rsidP="00737EA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животные разговаривают? Мы в зоопарке!</w:t>
            </w:r>
          </w:p>
        </w:tc>
        <w:tc>
          <w:tcPr>
            <w:tcW w:w="1134" w:type="dxa"/>
          </w:tcPr>
          <w:p w:rsidR="00A908DF" w:rsidRPr="000F4914" w:rsidRDefault="00A908DF" w:rsidP="00FB22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908DF" w:rsidRPr="000F4914" w:rsidRDefault="00A908DF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338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4824" w:rsidRPr="00F31180" w:rsidRDefault="00A14824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A14824" w:rsidRPr="00F31180" w:rsidRDefault="00A14824" w:rsidP="00737EA0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Праздники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824" w:rsidRPr="000F4914" w:rsidTr="00B46D38">
        <w:trPr>
          <w:trHeight w:val="675"/>
        </w:trPr>
        <w:tc>
          <w:tcPr>
            <w:tcW w:w="534" w:type="dxa"/>
          </w:tcPr>
          <w:p w:rsidR="00A14824" w:rsidRPr="000F4914" w:rsidRDefault="00A908DF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B15BE" w:rsidRDefault="00EB15BE" w:rsidP="00611A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Праздники в Британии </w:t>
            </w:r>
          </w:p>
          <w:p w:rsidR="00A14824" w:rsidRPr="000F4914" w:rsidRDefault="00EB15BE" w:rsidP="00611A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A14824" w:rsidRPr="0090248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Рождество, День Св.Валентина).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575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фильма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90248D" w:rsidRDefault="00A14824" w:rsidP="00902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Праздники в России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347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4824" w:rsidRPr="00EB15BE" w:rsidRDefault="00A14824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5B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A14824" w:rsidRPr="00EB15BE" w:rsidRDefault="00A14824" w:rsidP="0042267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15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Наше тело</w:t>
            </w:r>
            <w:r w:rsidR="00611A8D" w:rsidRPr="00EB15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824" w:rsidRPr="000F4914" w:rsidTr="00B46D38">
        <w:trPr>
          <w:trHeight w:val="323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частей тела.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630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частей тела.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1008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A1482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Pr="000F4914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Предназначение частей тела. Учимся считать с помощью пальцев.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553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/>
          </w:tcPr>
          <w:p w:rsidR="00A14824" w:rsidRPr="000F4914" w:rsidRDefault="00A14824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предметов.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825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8D1E62" w:rsidRDefault="008D1E62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E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рисунков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человека (имя, возраст, профессия, цвет глаз и волос, рост).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720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8D1E62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Pr="000F4914" w:rsidRDefault="00A14824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ситуационных задач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Команды.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280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Default="00A14824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4824" w:rsidRPr="00F31180" w:rsidRDefault="00A14824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A14824" w:rsidRPr="00F31180" w:rsidRDefault="00A14824" w:rsidP="0042267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Одежда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824" w:rsidRPr="000F4914" w:rsidTr="00B46D38">
        <w:trPr>
          <w:trHeight w:val="900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8D1E62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230E6A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предметов летней, зимней одежды.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645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8D1E62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Pr="000F4914" w:rsidRDefault="00A14824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4F7">
              <w:rPr>
                <w:rFonts w:ascii="Times New Roman" w:hAnsi="Times New Roman" w:cs="Times New Roman"/>
                <w:sz w:val="20"/>
                <w:szCs w:val="24"/>
              </w:rPr>
              <w:t>демонстрация мод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на тебе надето? Какого цвета?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600"/>
        </w:trPr>
        <w:tc>
          <w:tcPr>
            <w:tcW w:w="5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8D1E62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Default="00A14824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Промежуточная аттестация.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</w:tr>
      <w:tr w:rsidR="00A14824" w:rsidRPr="000F4914" w:rsidTr="00B46D38">
        <w:trPr>
          <w:trHeight w:val="600"/>
        </w:trPr>
        <w:tc>
          <w:tcPr>
            <w:tcW w:w="534" w:type="dxa"/>
          </w:tcPr>
          <w:p w:rsidR="00A14824" w:rsidRPr="000F4914" w:rsidRDefault="00A14824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14824" w:rsidRPr="000F4914" w:rsidRDefault="008D1E62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Merge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4824" w:rsidRDefault="00A14824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рисунков</w:t>
            </w:r>
          </w:p>
        </w:tc>
        <w:tc>
          <w:tcPr>
            <w:tcW w:w="709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14824" w:rsidRPr="000F4914" w:rsidRDefault="00A14824" w:rsidP="004226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Аксессуары: обувь, сумка, зонт, перчатки, шарф.</w:t>
            </w:r>
          </w:p>
        </w:tc>
        <w:tc>
          <w:tcPr>
            <w:tcW w:w="1134" w:type="dxa"/>
          </w:tcPr>
          <w:p w:rsidR="00A14824" w:rsidRPr="000F4914" w:rsidRDefault="00A14824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A14824" w:rsidRPr="000F4914" w:rsidRDefault="00A14824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A14824" w:rsidRPr="000F4914" w:rsidTr="00B46D38">
        <w:trPr>
          <w:trHeight w:val="527"/>
        </w:trPr>
        <w:tc>
          <w:tcPr>
            <w:tcW w:w="534" w:type="dxa"/>
            <w:tcBorders>
              <w:bottom w:val="single" w:sz="4" w:space="0" w:color="auto"/>
            </w:tcBorders>
          </w:tcPr>
          <w:p w:rsidR="00A14824" w:rsidRPr="000F4914" w:rsidRDefault="00A14824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4824" w:rsidRPr="000F4914" w:rsidRDefault="00A14824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14824" w:rsidRPr="00E446C5" w:rsidRDefault="008D1E62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14824" w:rsidRPr="00E446C5" w:rsidRDefault="00A14824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14824" w:rsidRPr="00E446C5" w:rsidRDefault="00A14824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игра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4824" w:rsidRPr="00E446C5" w:rsidRDefault="00A14824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4824" w:rsidRPr="00E446C5" w:rsidRDefault="00A14824" w:rsidP="004226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6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Игра «Одеваемся на прогулку».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4824" w:rsidRPr="00E446C5" w:rsidRDefault="00A14824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A14824" w:rsidRPr="00E446C5" w:rsidRDefault="00A14824" w:rsidP="004226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творч.зад.</w:t>
            </w:r>
          </w:p>
        </w:tc>
      </w:tr>
      <w:tr w:rsidR="00B46D38" w:rsidRPr="000F4914" w:rsidTr="00B46D38">
        <w:trPr>
          <w:trHeight w:val="383"/>
        </w:trPr>
        <w:tc>
          <w:tcPr>
            <w:tcW w:w="534" w:type="dxa"/>
            <w:tcBorders>
              <w:top w:val="single" w:sz="4" w:space="0" w:color="auto"/>
            </w:tcBorders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46D38" w:rsidRPr="000F4914" w:rsidRDefault="00B46D38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46D38" w:rsidRPr="00E446C5" w:rsidRDefault="00B46D38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46D38" w:rsidRDefault="00B46D38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0CD9" w:rsidRPr="00E446C5" w:rsidRDefault="00D70CD9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46D38" w:rsidRPr="00E446C5" w:rsidRDefault="00B46D38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подвижные игры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46D38" w:rsidRPr="00E446C5" w:rsidRDefault="00B46D38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46D38" w:rsidRPr="00E446C5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2234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Зимние забавы. Спорт-залог здоровья!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6D38" w:rsidRPr="00E446C5" w:rsidRDefault="00B46D38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B46D38" w:rsidRPr="00E446C5" w:rsidRDefault="00B46D38" w:rsidP="00737E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игра</w:t>
            </w:r>
          </w:p>
        </w:tc>
      </w:tr>
      <w:tr w:rsidR="00B46D38" w:rsidRPr="000F4914" w:rsidTr="00B46D38">
        <w:trPr>
          <w:trHeight w:val="600"/>
        </w:trPr>
        <w:tc>
          <w:tcPr>
            <w:tcW w:w="534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vMerge/>
          </w:tcPr>
          <w:p w:rsidR="00B46D38" w:rsidRPr="000F4914" w:rsidRDefault="00B46D38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46D38" w:rsidRPr="00E446C5" w:rsidRDefault="00B46D38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</w:tcPr>
          <w:p w:rsidR="00B46D38" w:rsidRPr="00E446C5" w:rsidRDefault="00B46D38" w:rsidP="00737EA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D38" w:rsidRDefault="00B46D38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просмотр мультфильма</w:t>
            </w:r>
          </w:p>
          <w:p w:rsidR="00E446C5" w:rsidRDefault="00E446C5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46C5" w:rsidRPr="00E446C5" w:rsidRDefault="00E446C5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46D38" w:rsidRPr="00E446C5" w:rsidRDefault="00B46D38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6D38" w:rsidRPr="00E446C5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6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Зимние игры.</w:t>
            </w:r>
          </w:p>
        </w:tc>
        <w:tc>
          <w:tcPr>
            <w:tcW w:w="1134" w:type="dxa"/>
          </w:tcPr>
          <w:p w:rsidR="00B46D38" w:rsidRPr="00E446C5" w:rsidRDefault="00B46D38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Pr="00E446C5" w:rsidRDefault="00B46D38" w:rsidP="00737E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творч.зад.</w:t>
            </w:r>
          </w:p>
        </w:tc>
      </w:tr>
      <w:tr w:rsidR="00B46D38" w:rsidRPr="000F4914" w:rsidTr="00B46D38">
        <w:trPr>
          <w:trHeight w:val="355"/>
        </w:trPr>
        <w:tc>
          <w:tcPr>
            <w:tcW w:w="534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D38" w:rsidRPr="000F4914" w:rsidRDefault="00B46D38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46D38" w:rsidRPr="0079199C" w:rsidRDefault="00B46D38" w:rsidP="0042267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D38" w:rsidRPr="0079199C" w:rsidRDefault="00B46D38" w:rsidP="00737EA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D38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46D38" w:rsidRPr="00F31180" w:rsidRDefault="00B46D38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B46D38" w:rsidRPr="00F31180" w:rsidRDefault="00B46D38" w:rsidP="004226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Еда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Default="00B46D38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6D38" w:rsidRPr="000F4914" w:rsidTr="00B46D38">
        <w:trPr>
          <w:trHeight w:val="600"/>
        </w:trPr>
        <w:tc>
          <w:tcPr>
            <w:tcW w:w="534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vMerge/>
          </w:tcPr>
          <w:p w:rsidR="00B46D38" w:rsidRPr="000F4914" w:rsidRDefault="00B46D38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B46D38" w:rsidRPr="00941B62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B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6D38" w:rsidRPr="000F4914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трапез: завтрак, обед, ужин.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Pr="000F4914" w:rsidRDefault="00B46D38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B46D38" w:rsidRPr="000F4914" w:rsidTr="00B46D38">
        <w:trPr>
          <w:trHeight w:val="600"/>
        </w:trPr>
        <w:tc>
          <w:tcPr>
            <w:tcW w:w="534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Merge/>
          </w:tcPr>
          <w:p w:rsidR="00B46D38" w:rsidRPr="000F4914" w:rsidRDefault="00B46D38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фильма</w:t>
            </w:r>
          </w:p>
        </w:tc>
        <w:tc>
          <w:tcPr>
            <w:tcW w:w="709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6D38" w:rsidRPr="000F4914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Продукты питания.</w:t>
            </w:r>
            <w:r w:rsidR="00611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11A8D" w:rsidRPr="0022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Полезные продукты.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Pr="000F4914" w:rsidRDefault="00B46D38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B46D38" w:rsidRPr="000F4914" w:rsidTr="00B46D38">
        <w:trPr>
          <w:trHeight w:val="495"/>
        </w:trPr>
        <w:tc>
          <w:tcPr>
            <w:tcW w:w="5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709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6D38" w:rsidRPr="000F4914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Напитки.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B46D38" w:rsidRPr="000F4914" w:rsidTr="00B46D38">
        <w:trPr>
          <w:trHeight w:val="377"/>
        </w:trPr>
        <w:tc>
          <w:tcPr>
            <w:tcW w:w="5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6D38" w:rsidRPr="000F4914" w:rsidRDefault="00B46D38" w:rsidP="004226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Любимая еда.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B46D38" w:rsidRPr="000F4914" w:rsidTr="00B46D38">
        <w:trPr>
          <w:trHeight w:val="675"/>
        </w:trPr>
        <w:tc>
          <w:tcPr>
            <w:tcW w:w="534" w:type="dxa"/>
            <w:tcBorders>
              <w:bottom w:val="single" w:sz="4" w:space="0" w:color="auto"/>
            </w:tcBorders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6D38" w:rsidRPr="000F4914" w:rsidRDefault="00B46D38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  <w:tc>
          <w:tcPr>
            <w:tcW w:w="709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6D38" w:rsidRPr="000F4914" w:rsidRDefault="00B46D38" w:rsidP="00422671">
            <w:pPr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Овощи и фрукты.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Pr="000F4914" w:rsidRDefault="00B46D38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2E089A" w:rsidRPr="000F4914" w:rsidTr="00B46D38">
        <w:trPr>
          <w:trHeight w:val="414"/>
        </w:trPr>
        <w:tc>
          <w:tcPr>
            <w:tcW w:w="5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089A" w:rsidRPr="000F4914" w:rsidRDefault="002E089A" w:rsidP="00C45C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2E089A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Pr="000F4914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E089A" w:rsidRPr="000F4914" w:rsidRDefault="002E089A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Твой завтрак и обед. </w:t>
            </w:r>
            <w:r w:rsidRPr="000F4914">
              <w:rPr>
                <w:rFonts w:ascii="Times New Roman" w:eastAsia="Times New Roman" w:hAnsi="Times New Roman" w:cs="Times New Roman"/>
                <w:sz w:val="20"/>
                <w:szCs w:val="20"/>
              </w:rPr>
              <w:t>Какая посуда нам нужна?</w:t>
            </w:r>
          </w:p>
        </w:tc>
        <w:tc>
          <w:tcPr>
            <w:tcW w:w="11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E089A" w:rsidRPr="000F4914" w:rsidRDefault="002E089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2E089A" w:rsidRPr="000F4914" w:rsidTr="00B46D38">
        <w:trPr>
          <w:trHeight w:val="414"/>
        </w:trPr>
        <w:tc>
          <w:tcPr>
            <w:tcW w:w="5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E089A" w:rsidRPr="00F31180" w:rsidRDefault="002E089A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2E089A" w:rsidRPr="00F31180" w:rsidRDefault="002E089A" w:rsidP="00422671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Дом.</w:t>
            </w:r>
          </w:p>
        </w:tc>
        <w:tc>
          <w:tcPr>
            <w:tcW w:w="11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E089A" w:rsidRPr="000F4914" w:rsidRDefault="002E089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89A" w:rsidRPr="000F4914" w:rsidTr="00B46D38">
        <w:trPr>
          <w:trHeight w:val="330"/>
        </w:trPr>
        <w:tc>
          <w:tcPr>
            <w:tcW w:w="5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E089A" w:rsidRPr="000F4914" w:rsidRDefault="002E089A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Место, где я живу. </w:t>
            </w:r>
          </w:p>
        </w:tc>
        <w:tc>
          <w:tcPr>
            <w:tcW w:w="11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E089A" w:rsidRPr="000F4914" w:rsidRDefault="002E089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2E089A" w:rsidRPr="000F4914" w:rsidTr="00B46D38">
        <w:trPr>
          <w:trHeight w:val="384"/>
        </w:trPr>
        <w:tc>
          <w:tcPr>
            <w:tcW w:w="534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restart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</w:t>
            </w:r>
          </w:p>
        </w:tc>
        <w:tc>
          <w:tcPr>
            <w:tcW w:w="709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E089A" w:rsidRPr="000F4914" w:rsidRDefault="002E089A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Название комнат и их </w:t>
            </w:r>
          </w:p>
          <w:p w:rsidR="002E089A" w:rsidRPr="000F4914" w:rsidRDefault="002E089A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предназначение.</w:t>
            </w:r>
          </w:p>
        </w:tc>
        <w:tc>
          <w:tcPr>
            <w:tcW w:w="1134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E089A" w:rsidRPr="000F4914" w:rsidRDefault="002E089A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2E089A" w:rsidRPr="000F4914" w:rsidTr="00B46D38">
        <w:trPr>
          <w:trHeight w:val="465"/>
        </w:trPr>
        <w:tc>
          <w:tcPr>
            <w:tcW w:w="534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рисунков</w:t>
            </w:r>
          </w:p>
        </w:tc>
        <w:tc>
          <w:tcPr>
            <w:tcW w:w="709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E089A" w:rsidRPr="000F4914" w:rsidRDefault="002E089A" w:rsidP="009F313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31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комнат и их предназначение.</w:t>
            </w:r>
            <w:r w:rsidR="00EB15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F313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E089A" w:rsidRPr="000F4914" w:rsidRDefault="002E089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2E089A" w:rsidRPr="000F4914" w:rsidTr="00B46D38">
        <w:trPr>
          <w:trHeight w:val="465"/>
        </w:trPr>
        <w:tc>
          <w:tcPr>
            <w:tcW w:w="534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эстафета</w:t>
            </w:r>
          </w:p>
        </w:tc>
        <w:tc>
          <w:tcPr>
            <w:tcW w:w="709" w:type="dxa"/>
          </w:tcPr>
          <w:p w:rsidR="002E089A" w:rsidRPr="0022348D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4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E089A" w:rsidRPr="0022348D" w:rsidRDefault="002E089A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на свежем воздухе.</w:t>
            </w:r>
          </w:p>
        </w:tc>
        <w:tc>
          <w:tcPr>
            <w:tcW w:w="11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2E089A" w:rsidRPr="000F4914" w:rsidTr="00B46D38">
        <w:trPr>
          <w:trHeight w:val="465"/>
        </w:trPr>
        <w:tc>
          <w:tcPr>
            <w:tcW w:w="534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709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E089A" w:rsidRPr="000F4914" w:rsidRDefault="002E089A" w:rsidP="0042267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Мебель в нашем доме.</w:t>
            </w:r>
          </w:p>
        </w:tc>
        <w:tc>
          <w:tcPr>
            <w:tcW w:w="11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E089A" w:rsidRPr="000F4914" w:rsidRDefault="002E089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2E089A" w:rsidRPr="000F4914" w:rsidTr="00B46D38">
        <w:trPr>
          <w:trHeight w:val="708"/>
        </w:trPr>
        <w:tc>
          <w:tcPr>
            <w:tcW w:w="534" w:type="dxa"/>
          </w:tcPr>
          <w:p w:rsidR="002E089A" w:rsidRPr="000F4914" w:rsidRDefault="002E089A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E089A" w:rsidRPr="000F4914" w:rsidRDefault="002E089A" w:rsidP="00C45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Merge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2E089A" w:rsidRPr="000F4914" w:rsidRDefault="002E089A" w:rsidP="0042267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своей комнаты.</w:t>
            </w:r>
          </w:p>
        </w:tc>
        <w:tc>
          <w:tcPr>
            <w:tcW w:w="1134" w:type="dxa"/>
          </w:tcPr>
          <w:p w:rsidR="002E089A" w:rsidRPr="000F4914" w:rsidRDefault="002E089A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2E089A" w:rsidRPr="000F4914" w:rsidRDefault="002E089A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B46D38" w:rsidRPr="000F4914" w:rsidTr="00B46D38">
        <w:trPr>
          <w:trHeight w:val="465"/>
        </w:trPr>
        <w:tc>
          <w:tcPr>
            <w:tcW w:w="534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46D38" w:rsidRPr="000F4914" w:rsidRDefault="00B46D38" w:rsidP="00C45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0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46D38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0CD9" w:rsidRPr="000F4914" w:rsidRDefault="00D70CD9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1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на воздухе</w:t>
            </w:r>
          </w:p>
        </w:tc>
        <w:tc>
          <w:tcPr>
            <w:tcW w:w="709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6D38" w:rsidRPr="000F4914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Зимние забавы.</w:t>
            </w:r>
            <w:r w:rsidR="00611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11A8D" w:rsidRPr="0022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Укрепляем иммунитет.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Pr="000F4914" w:rsidRDefault="00B46D38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B46D38" w:rsidRPr="000F4914" w:rsidTr="00DD438B">
        <w:trPr>
          <w:trHeight w:val="465"/>
        </w:trPr>
        <w:tc>
          <w:tcPr>
            <w:tcW w:w="534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92CDDC" w:themeFill="accent5" w:themeFillTint="99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</w:t>
            </w:r>
          </w:p>
        </w:tc>
        <w:tc>
          <w:tcPr>
            <w:tcW w:w="709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6D38" w:rsidRPr="000F4914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Алфавит ШОУ.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Pr="000F4914" w:rsidRDefault="00B46D38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B46D38" w:rsidRPr="000F4914" w:rsidTr="00DD438B">
        <w:trPr>
          <w:trHeight w:val="465"/>
        </w:trPr>
        <w:tc>
          <w:tcPr>
            <w:tcW w:w="534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92CDDC" w:themeFill="accent5" w:themeFillTint="99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46D38" w:rsidRPr="00F31180" w:rsidRDefault="00B46D38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B46D38" w:rsidRPr="00F31180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и транспорт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Default="00B46D38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94C" w:rsidRPr="000F4914" w:rsidTr="00DD438B">
        <w:trPr>
          <w:trHeight w:val="465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92CDDC" w:themeFill="accent5" w:themeFillTint="99"/>
          </w:tcPr>
          <w:p w:rsidR="000C594C" w:rsidRPr="000F4914" w:rsidRDefault="000A4B82" w:rsidP="00503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D43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438B" w:rsidRPr="00DD438B">
              <w:rPr>
                <w:rFonts w:ascii="Times New Roman" w:hAnsi="Times New Roman" w:cs="Times New Roman"/>
                <w:b/>
                <w:sz w:val="20"/>
                <w:szCs w:val="20"/>
              </w:rPr>
              <w:t>повтор даты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блиц-опрос</w:t>
            </w:r>
          </w:p>
        </w:tc>
        <w:tc>
          <w:tcPr>
            <w:tcW w:w="709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sz w:val="20"/>
                <w:szCs w:val="20"/>
              </w:rPr>
              <w:t>Мой родной город.</w:t>
            </w:r>
          </w:p>
        </w:tc>
        <w:tc>
          <w:tcPr>
            <w:tcW w:w="1134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</w:tr>
      <w:tr w:rsidR="000C594C" w:rsidRPr="000F4914" w:rsidTr="00B46D38">
        <w:trPr>
          <w:trHeight w:val="465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0C594C" w:rsidP="00503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Крупный город, небольшой город, деревня.</w:t>
            </w:r>
          </w:p>
        </w:tc>
        <w:tc>
          <w:tcPr>
            <w:tcW w:w="1134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465"/>
        </w:trPr>
        <w:tc>
          <w:tcPr>
            <w:tcW w:w="534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0C594C" w:rsidP="00503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2E08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видео</w:t>
            </w:r>
          </w:p>
        </w:tc>
        <w:tc>
          <w:tcPr>
            <w:tcW w:w="709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Транспорт на улицах города</w:t>
            </w:r>
            <w:r w:rsidRPr="00611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134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465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0C594C" w:rsidP="00503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709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Куда можно пойти в городе (кинотеатр, театр, парк, музей).</w:t>
            </w:r>
          </w:p>
        </w:tc>
        <w:tc>
          <w:tcPr>
            <w:tcW w:w="1134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B46D38" w:rsidRPr="000F4914" w:rsidTr="00B46D38">
        <w:trPr>
          <w:trHeight w:val="465"/>
        </w:trPr>
        <w:tc>
          <w:tcPr>
            <w:tcW w:w="534" w:type="dxa"/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46D38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  <w:tc>
          <w:tcPr>
            <w:tcW w:w="709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46D38" w:rsidRPr="000F4914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Правила дорожного движения.</w:t>
            </w:r>
          </w:p>
        </w:tc>
        <w:tc>
          <w:tcPr>
            <w:tcW w:w="1134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B46D38" w:rsidRPr="000F4914" w:rsidTr="00B46D38">
        <w:trPr>
          <w:trHeight w:val="465"/>
        </w:trPr>
        <w:tc>
          <w:tcPr>
            <w:tcW w:w="534" w:type="dxa"/>
            <w:tcBorders>
              <w:bottom w:val="single" w:sz="4" w:space="0" w:color="auto"/>
            </w:tcBorders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46D38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6D38" w:rsidRPr="000F4914" w:rsidRDefault="00B46D38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6D38" w:rsidRPr="000F4914" w:rsidRDefault="00B46D38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иду в магазин за покупками.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6D38" w:rsidRPr="000F4914" w:rsidRDefault="00B46D38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B46D38" w:rsidRPr="000F4914" w:rsidRDefault="00B46D38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465"/>
        </w:trPr>
        <w:tc>
          <w:tcPr>
            <w:tcW w:w="534" w:type="dxa"/>
            <w:tcBorders>
              <w:bottom w:val="single" w:sz="4" w:space="0" w:color="auto"/>
            </w:tcBorders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C594C" w:rsidRPr="00E446C5" w:rsidRDefault="000C594C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594C" w:rsidRPr="00E446C5" w:rsidRDefault="000C594C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594C" w:rsidRPr="00E446C5" w:rsidRDefault="000C594C" w:rsidP="00503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игра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594C" w:rsidRPr="00E446C5" w:rsidRDefault="000C594C" w:rsidP="00503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594C" w:rsidRDefault="000C594C" w:rsidP="00503B67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6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Моя школа. </w:t>
            </w:r>
          </w:p>
          <w:p w:rsidR="00195CDE" w:rsidRPr="00195CDE" w:rsidRDefault="009F3132" w:rsidP="00503B67">
            <w:pPr>
              <w:spacing w:line="0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594C" w:rsidRPr="00E446C5" w:rsidRDefault="000C594C" w:rsidP="00503B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0C594C" w:rsidRPr="00E446C5" w:rsidRDefault="000C594C" w:rsidP="00503B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творч.зад.</w:t>
            </w:r>
          </w:p>
        </w:tc>
      </w:tr>
      <w:tr w:rsidR="000C594C" w:rsidRPr="000F4914" w:rsidTr="000C594C">
        <w:trPr>
          <w:trHeight w:val="672"/>
        </w:trPr>
        <w:tc>
          <w:tcPr>
            <w:tcW w:w="534" w:type="dxa"/>
            <w:tcBorders>
              <w:top w:val="single" w:sz="4" w:space="0" w:color="auto"/>
            </w:tcBorders>
          </w:tcPr>
          <w:p w:rsidR="000C594C" w:rsidRPr="000F4914" w:rsidRDefault="000C594C" w:rsidP="00503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C594C" w:rsidRPr="000F4914" w:rsidRDefault="000C594C" w:rsidP="000C5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0C594C" w:rsidRPr="000F4914" w:rsidRDefault="000C594C" w:rsidP="00B46D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C594C" w:rsidRPr="00E446C5" w:rsidRDefault="000C594C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C594C" w:rsidRPr="00E446C5" w:rsidRDefault="00D70CD9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C594C" w:rsidRPr="00E446C5" w:rsidRDefault="000C594C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C594C" w:rsidRPr="009F3132" w:rsidRDefault="009F3132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bookmarkStart w:id="4" w:name="_GoBack"/>
            <w:r w:rsidRPr="009F31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bookmarkEnd w:id="4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C594C" w:rsidRPr="00E446C5" w:rsidRDefault="000C594C" w:rsidP="001020D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9F31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Окрестности школы.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C594C" w:rsidRPr="00E446C5" w:rsidRDefault="000C594C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0C594C" w:rsidRPr="00E446C5" w:rsidRDefault="000C594C" w:rsidP="00737E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594C" w:rsidRPr="000F4914" w:rsidTr="00B46D38">
        <w:trPr>
          <w:trHeight w:val="465"/>
        </w:trPr>
        <w:tc>
          <w:tcPr>
            <w:tcW w:w="534" w:type="dxa"/>
          </w:tcPr>
          <w:p w:rsidR="000C594C" w:rsidRPr="000F4914" w:rsidRDefault="000C594C" w:rsidP="00503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E446C5" w:rsidRDefault="000C594C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vMerge/>
          </w:tcPr>
          <w:p w:rsidR="000C594C" w:rsidRPr="00E446C5" w:rsidRDefault="000C594C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E446C5" w:rsidRDefault="000C594C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экскурсия</w:t>
            </w:r>
          </w:p>
        </w:tc>
        <w:tc>
          <w:tcPr>
            <w:tcW w:w="709" w:type="dxa"/>
          </w:tcPr>
          <w:p w:rsidR="000C594C" w:rsidRPr="00E446C5" w:rsidRDefault="000C594C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E446C5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6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Экскурсия по школьным окрестностям.</w:t>
            </w:r>
          </w:p>
        </w:tc>
        <w:tc>
          <w:tcPr>
            <w:tcW w:w="1134" w:type="dxa"/>
          </w:tcPr>
          <w:p w:rsidR="000C594C" w:rsidRPr="00E446C5" w:rsidRDefault="000C594C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E446C5" w:rsidRDefault="000C594C" w:rsidP="004226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6C5">
              <w:rPr>
                <w:rFonts w:ascii="Times New Roman" w:hAnsi="Times New Roman" w:cs="Times New Roman"/>
                <w:b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627"/>
        </w:trPr>
        <w:tc>
          <w:tcPr>
            <w:tcW w:w="534" w:type="dxa"/>
          </w:tcPr>
          <w:p w:rsidR="000C594C" w:rsidRPr="000F4914" w:rsidRDefault="000C594C" w:rsidP="000C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C755BA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 адрес. Места, где я бываю.</w:t>
            </w:r>
          </w:p>
        </w:tc>
        <w:tc>
          <w:tcPr>
            <w:tcW w:w="1134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443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C755BA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C594C" w:rsidRPr="00F31180" w:rsidRDefault="000C594C" w:rsidP="00737E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:rsidR="000C594C" w:rsidRPr="00F31180" w:rsidRDefault="000C594C" w:rsidP="0042267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Часы. Времена года.</w:t>
            </w:r>
          </w:p>
        </w:tc>
        <w:tc>
          <w:tcPr>
            <w:tcW w:w="1134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94C" w:rsidRPr="000F4914" w:rsidTr="00503B67">
        <w:trPr>
          <w:trHeight w:val="525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C755BA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рисунков</w:t>
            </w:r>
          </w:p>
        </w:tc>
        <w:tc>
          <w:tcPr>
            <w:tcW w:w="709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Время суток. Приветствие с учётом времени суток.</w:t>
            </w:r>
          </w:p>
        </w:tc>
        <w:tc>
          <w:tcPr>
            <w:tcW w:w="1134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503B67">
        <w:trPr>
          <w:trHeight w:val="569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 w:val="restart"/>
          </w:tcPr>
          <w:p w:rsidR="000C594C" w:rsidRDefault="000C594C" w:rsidP="00737EA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70CD9" w:rsidRDefault="00D70CD9" w:rsidP="00737EA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70CD9" w:rsidRPr="00ED1F15" w:rsidRDefault="00D70CD9" w:rsidP="00737EA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</w:t>
            </w: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познавательная викторина</w:t>
            </w:r>
          </w:p>
        </w:tc>
        <w:tc>
          <w:tcPr>
            <w:tcW w:w="709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имся определять время по часам.</w:t>
            </w:r>
          </w:p>
        </w:tc>
        <w:tc>
          <w:tcPr>
            <w:tcW w:w="1134" w:type="dxa"/>
          </w:tcPr>
          <w:p w:rsidR="000C594C" w:rsidRPr="000F4914" w:rsidRDefault="000C594C" w:rsidP="0073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737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0C594C" w:rsidRPr="000F4914" w:rsidTr="00B46D38">
        <w:trPr>
          <w:trHeight w:val="420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День, неделя, месяц.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A908DF">
        <w:trPr>
          <w:trHeight w:val="435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месяцев.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A908DF">
        <w:trPr>
          <w:trHeight w:val="480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C594C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94C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94C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94C" w:rsidRDefault="000C594C" w:rsidP="000C5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94C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94C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B82" w:rsidRDefault="000A4B82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Времена года.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195CDE">
        <w:trPr>
          <w:trHeight w:val="480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92CDDC" w:themeFill="accent5" w:themeFillTint="99"/>
          </w:tcPr>
          <w:p w:rsidR="000C594C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1020DC" w:rsidRDefault="000C594C" w:rsidP="001020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02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Зимние, весенние, летние и осенние месяцы.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195CDE">
        <w:trPr>
          <w:trHeight w:val="480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92CDDC" w:themeFill="accent5" w:themeFillTint="99"/>
          </w:tcPr>
          <w:p w:rsidR="000C594C" w:rsidRDefault="000A4B82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195CDE" w:rsidRPr="00195CDE" w:rsidRDefault="00195CDE" w:rsidP="0042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CDE">
              <w:rPr>
                <w:rFonts w:ascii="Times New Roman" w:hAnsi="Times New Roman" w:cs="Times New Roman"/>
                <w:b/>
                <w:sz w:val="20"/>
                <w:szCs w:val="20"/>
              </w:rPr>
              <w:t>Повтор даты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9721C6" w:rsidRDefault="000C594C" w:rsidP="001020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02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Погодные явления.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195CDE">
        <w:trPr>
          <w:trHeight w:val="600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92CDDC" w:themeFill="accent5" w:themeFillTint="99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рисунков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4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Твоё любимое время года.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195CDE">
        <w:trPr>
          <w:trHeight w:val="600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92CDDC" w:themeFill="accent5" w:themeFillTint="99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594C" w:rsidRPr="00ED1F15" w:rsidRDefault="000C594C" w:rsidP="0042267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C594C" w:rsidRPr="00F31180" w:rsidRDefault="000C594C" w:rsidP="001B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:rsidR="000C594C" w:rsidRPr="00F31180" w:rsidRDefault="000C594C" w:rsidP="00422671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1180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В школе.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94C" w:rsidRPr="000F4914" w:rsidTr="00195CDE">
        <w:trPr>
          <w:trHeight w:val="520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92CDDC" w:themeFill="accent5" w:themeFillTint="99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611A8D" w:rsidRDefault="000C594C" w:rsidP="00A76E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A76E5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Предметы, которые я</w:t>
            </w:r>
            <w:r w:rsidR="00611A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изучаю.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690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vMerge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A76E51" w:rsidRDefault="000C594C" w:rsidP="00A76E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76E5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Всё, что необходимо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для учёбы (книги, канцелярия).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465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слайдов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A76E51" w:rsidRDefault="000C594C" w:rsidP="0042267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E5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Мой день.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435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A76E51" w:rsidRDefault="000C594C" w:rsidP="005C0A6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5CD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Режим дня.</w:t>
            </w:r>
            <w:r w:rsidR="005C0A67" w:rsidRPr="00A76E5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Расписание уроков.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345"/>
        </w:trPr>
        <w:tc>
          <w:tcPr>
            <w:tcW w:w="534" w:type="dxa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1B2AE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Школьные принадлежности.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675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C0A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0F4914" w:rsidRDefault="000C594C" w:rsidP="001B2AE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Моя любимая школа!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435"/>
        </w:trPr>
        <w:tc>
          <w:tcPr>
            <w:tcW w:w="5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C0A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Merge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C755BA" w:rsidRDefault="000C594C" w:rsidP="005C0A67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Итоговая аттестация. 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42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</w:tr>
      <w:tr w:rsidR="000C594C" w:rsidRPr="000F4914" w:rsidTr="00B46D38">
        <w:trPr>
          <w:trHeight w:val="180"/>
        </w:trPr>
        <w:tc>
          <w:tcPr>
            <w:tcW w:w="534" w:type="dxa"/>
          </w:tcPr>
          <w:p w:rsidR="000C594C" w:rsidRPr="00A54F06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F0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</w:tcPr>
          <w:p w:rsidR="000C594C" w:rsidRPr="000F4914" w:rsidRDefault="000C594C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5C0A67" w:rsidP="0042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Merge/>
          </w:tcPr>
          <w:p w:rsidR="000C594C" w:rsidRPr="00ED1F15" w:rsidRDefault="000C594C" w:rsidP="0042267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  <w:tc>
          <w:tcPr>
            <w:tcW w:w="709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C594C" w:rsidRPr="00C755BA" w:rsidRDefault="000C594C" w:rsidP="0042267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5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Итоговое занятие. Аукцион «По страницам сказок».</w:t>
            </w: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914">
              <w:rPr>
                <w:rFonts w:ascii="Times New Roman" w:hAnsi="Times New Roman" w:cs="Times New Roman"/>
                <w:sz w:val="20"/>
                <w:szCs w:val="20"/>
              </w:rPr>
              <w:t>творч.зад.</w:t>
            </w:r>
          </w:p>
        </w:tc>
      </w:tr>
      <w:tr w:rsidR="000C594C" w:rsidRPr="000F4914" w:rsidTr="00B46D38">
        <w:trPr>
          <w:trHeight w:val="330"/>
        </w:trPr>
        <w:tc>
          <w:tcPr>
            <w:tcW w:w="5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94C" w:rsidRPr="00F31180" w:rsidRDefault="000C594C" w:rsidP="001B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09" w:type="dxa"/>
          </w:tcPr>
          <w:p w:rsidR="000C594C" w:rsidRPr="00F31180" w:rsidRDefault="000C594C" w:rsidP="001B2A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180">
              <w:rPr>
                <w:rFonts w:ascii="Times New Roman" w:hAnsi="Times New Roman" w:cs="Times New Roman"/>
                <w:b/>
                <w:sz w:val="20"/>
                <w:szCs w:val="20"/>
              </w:rPr>
              <w:t>144 ч</w:t>
            </w:r>
          </w:p>
        </w:tc>
        <w:tc>
          <w:tcPr>
            <w:tcW w:w="1984" w:type="dxa"/>
          </w:tcPr>
          <w:p w:rsidR="000C594C" w:rsidRPr="000F4914" w:rsidRDefault="000C594C" w:rsidP="001B2AE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594C" w:rsidRPr="000F4914" w:rsidRDefault="000C594C" w:rsidP="001B2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0C594C" w:rsidRPr="000F4914" w:rsidRDefault="000C594C" w:rsidP="001B2A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6F3E" w:rsidRDefault="005A6F3E" w:rsidP="00CF5F32">
      <w:pPr>
        <w:pStyle w:val="a6"/>
        <w:shd w:val="clear" w:color="auto" w:fill="FFFFFF" w:themeFill="background1"/>
        <w:spacing w:before="90" w:beforeAutospacing="0" w:after="90" w:afterAutospacing="0"/>
        <w:jc w:val="center"/>
        <w:rPr>
          <w:b/>
        </w:rPr>
      </w:pPr>
    </w:p>
    <w:p w:rsidR="005A6F3E" w:rsidRDefault="005A6F3E" w:rsidP="00CF5F32">
      <w:pPr>
        <w:pStyle w:val="a6"/>
        <w:shd w:val="clear" w:color="auto" w:fill="FFFFFF" w:themeFill="background1"/>
        <w:spacing w:before="90" w:beforeAutospacing="0" w:after="90" w:afterAutospacing="0"/>
        <w:jc w:val="center"/>
        <w:rPr>
          <w:b/>
        </w:rPr>
      </w:pPr>
    </w:p>
    <w:p w:rsidR="005A6F3E" w:rsidRDefault="005A6F3E" w:rsidP="00CF5F32">
      <w:pPr>
        <w:pStyle w:val="a6"/>
        <w:shd w:val="clear" w:color="auto" w:fill="FFFFFF" w:themeFill="background1"/>
        <w:spacing w:before="90" w:beforeAutospacing="0" w:after="90" w:afterAutospacing="0"/>
        <w:jc w:val="center"/>
        <w:rPr>
          <w:b/>
        </w:rPr>
      </w:pPr>
    </w:p>
    <w:p w:rsidR="00D7492E" w:rsidRPr="005A6F3E" w:rsidRDefault="00D7492E" w:rsidP="005A6F3E">
      <w:pPr>
        <w:pStyle w:val="a6"/>
        <w:shd w:val="clear" w:color="auto" w:fill="FFFFFF" w:themeFill="background1"/>
        <w:spacing w:before="90" w:beforeAutospacing="0" w:after="90" w:afterAutospacing="0"/>
        <w:jc w:val="right"/>
        <w:rPr>
          <w:i/>
        </w:rPr>
      </w:pPr>
      <w:r w:rsidRPr="005A6F3E">
        <w:rPr>
          <w:i/>
        </w:rPr>
        <w:t xml:space="preserve">ПРИЛОЖЕНИЕ </w:t>
      </w:r>
      <w:r w:rsidRPr="005A6F3E">
        <w:rPr>
          <w:i/>
          <w:lang w:val="en-US"/>
        </w:rPr>
        <w:t>II</w:t>
      </w:r>
      <w:r w:rsidRPr="005A6F3E">
        <w:rPr>
          <w:i/>
        </w:rPr>
        <w:t>.</w:t>
      </w:r>
    </w:p>
    <w:p w:rsidR="00D7492E" w:rsidRPr="00365D40" w:rsidRDefault="00D7492E" w:rsidP="00365D40">
      <w:pPr>
        <w:pStyle w:val="a6"/>
        <w:shd w:val="clear" w:color="auto" w:fill="FFFFFF" w:themeFill="background1"/>
        <w:spacing w:before="90" w:beforeAutospacing="0" w:after="90" w:afterAutospacing="0"/>
        <w:jc w:val="center"/>
        <w:rPr>
          <w:b/>
        </w:rPr>
      </w:pPr>
      <w:r w:rsidRPr="009721C6">
        <w:rPr>
          <w:b/>
        </w:rPr>
        <w:t>Кон</w:t>
      </w:r>
      <w:r w:rsidR="00365D40">
        <w:rPr>
          <w:b/>
        </w:rPr>
        <w:t>трольно-измерительные материалы</w:t>
      </w:r>
    </w:p>
    <w:p w:rsidR="00D7492E" w:rsidRPr="009721C6" w:rsidRDefault="00D7492E" w:rsidP="00D7492E">
      <w:pPr>
        <w:pStyle w:val="a6"/>
        <w:shd w:val="clear" w:color="auto" w:fill="FFFFFF" w:themeFill="background1"/>
        <w:spacing w:before="90" w:beforeAutospacing="0" w:after="90" w:afterAutospacing="0"/>
        <w:jc w:val="center"/>
        <w:rPr>
          <w:b/>
          <w:lang w:val="tt-RU"/>
        </w:rPr>
      </w:pPr>
      <w:r w:rsidRPr="009721C6">
        <w:rPr>
          <w:b/>
          <w:lang w:val="tt-RU"/>
        </w:rPr>
        <w:t>Промежуточный срез</w:t>
      </w:r>
    </w:p>
    <w:p w:rsidR="00D7492E" w:rsidRPr="009721C6" w:rsidRDefault="00D7492E" w:rsidP="00D7492E">
      <w:pPr>
        <w:pStyle w:val="a6"/>
        <w:shd w:val="clear" w:color="auto" w:fill="FFFFFF" w:themeFill="background1"/>
        <w:spacing w:before="90" w:beforeAutospacing="0" w:after="90" w:afterAutospacing="0"/>
        <w:jc w:val="center"/>
        <w:rPr>
          <w:b/>
          <w:lang w:val="tt-RU"/>
        </w:rPr>
      </w:pPr>
    </w:p>
    <w:p w:rsidR="00D7492E" w:rsidRPr="009721C6" w:rsidRDefault="00D7492E" w:rsidP="00D74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имя:____________________________________________</w:t>
      </w:r>
    </w:p>
    <w:p w:rsidR="00D7492E" w:rsidRPr="009721C6" w:rsidRDefault="00D7492E" w:rsidP="00D74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Группа:________________________  Дата:____________________</w:t>
      </w:r>
    </w:p>
    <w:p w:rsidR="00D7492E" w:rsidRPr="009721C6" w:rsidRDefault="00D7492E" w:rsidP="00D7492E">
      <w:pPr>
        <w:pStyle w:val="a6"/>
        <w:shd w:val="clear" w:color="auto" w:fill="FFFFFF" w:themeFill="background1"/>
        <w:spacing w:before="90" w:beforeAutospacing="0" w:after="90" w:afterAutospacing="0"/>
        <w:jc w:val="center"/>
        <w:rPr>
          <w:b/>
        </w:rPr>
      </w:pPr>
    </w:p>
    <w:p w:rsidR="00D7492E" w:rsidRPr="009721C6" w:rsidRDefault="00CF5F32" w:rsidP="00D749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7492E" w:rsidRPr="009721C6">
        <w:rPr>
          <w:rFonts w:ascii="Times New Roman" w:hAnsi="Times New Roman" w:cs="Times New Roman"/>
          <w:b/>
          <w:sz w:val="24"/>
          <w:szCs w:val="24"/>
        </w:rPr>
        <w:t>. Соедините стрелкой заглавную и строчную буквы.</w:t>
      </w:r>
    </w:p>
    <w:p w:rsidR="00D7492E" w:rsidRPr="009F3132" w:rsidRDefault="00D7492E" w:rsidP="00D749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313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k</w:t>
      </w:r>
    </w:p>
    <w:p w:rsidR="00D7492E" w:rsidRPr="009F3132" w:rsidRDefault="00D7492E" w:rsidP="00D749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9F313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D7492E" w:rsidRPr="009F3132" w:rsidRDefault="00D7492E" w:rsidP="00D749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9F31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D7492E" w:rsidRPr="009F3132" w:rsidRDefault="00D7492E" w:rsidP="00D749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F313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D7492E" w:rsidRPr="009F3132" w:rsidRDefault="00D7492E" w:rsidP="00D749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F313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D7492E" w:rsidRPr="009721C6" w:rsidRDefault="00D7492E" w:rsidP="00D749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132">
        <w:rPr>
          <w:rFonts w:ascii="Times New Roman" w:hAnsi="Times New Roman" w:cs="Times New Roman"/>
          <w:b/>
          <w:sz w:val="24"/>
          <w:szCs w:val="24"/>
        </w:rPr>
        <w:t xml:space="preserve">2 . </w:t>
      </w:r>
      <w:r w:rsidRPr="009721C6">
        <w:rPr>
          <w:rFonts w:ascii="Times New Roman" w:hAnsi="Times New Roman" w:cs="Times New Roman"/>
          <w:b/>
          <w:sz w:val="24"/>
          <w:szCs w:val="24"/>
        </w:rPr>
        <w:t>Запишите недостающую заглавную или строчную букву.</w:t>
      </w:r>
    </w:p>
    <w:p w:rsidR="00D7492E" w:rsidRPr="009721C6" w:rsidRDefault="00D7492E" w:rsidP="00D749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   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21C6">
        <w:rPr>
          <w:rFonts w:ascii="Times New Roman" w:hAnsi="Times New Roman" w:cs="Times New Roman"/>
          <w:sz w:val="24"/>
          <w:szCs w:val="24"/>
        </w:rPr>
        <w:t xml:space="preserve"> _        </w:t>
      </w:r>
    </w:p>
    <w:p w:rsidR="00D7492E" w:rsidRPr="009721C6" w:rsidRDefault="00D7492E" w:rsidP="00D749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    _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m</w:t>
      </w:r>
    </w:p>
    <w:p w:rsidR="00D7492E" w:rsidRPr="009721C6" w:rsidRDefault="00D7492E" w:rsidP="00D749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   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721C6">
        <w:rPr>
          <w:rFonts w:ascii="Times New Roman" w:hAnsi="Times New Roman" w:cs="Times New Roman"/>
          <w:sz w:val="24"/>
          <w:szCs w:val="24"/>
        </w:rPr>
        <w:t xml:space="preserve"> _</w:t>
      </w:r>
    </w:p>
    <w:p w:rsidR="00D7492E" w:rsidRPr="009721C6" w:rsidRDefault="00D7492E" w:rsidP="00D749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  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721C6">
        <w:rPr>
          <w:rFonts w:ascii="Times New Roman" w:hAnsi="Times New Roman" w:cs="Times New Roman"/>
          <w:sz w:val="24"/>
          <w:szCs w:val="24"/>
        </w:rPr>
        <w:t xml:space="preserve"> _</w:t>
      </w:r>
    </w:p>
    <w:p w:rsidR="00D7492E" w:rsidRDefault="00D7492E" w:rsidP="00D749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1C6">
        <w:rPr>
          <w:rFonts w:ascii="Times New Roman" w:hAnsi="Times New Roman" w:cs="Times New Roman"/>
          <w:sz w:val="24"/>
          <w:szCs w:val="24"/>
        </w:rPr>
        <w:t xml:space="preserve">    _ </w:t>
      </w:r>
      <w:r w:rsidRPr="009721C6">
        <w:rPr>
          <w:rFonts w:ascii="Times New Roman" w:hAnsi="Times New Roman" w:cs="Times New Roman"/>
          <w:sz w:val="24"/>
          <w:szCs w:val="24"/>
          <w:lang w:val="en-US"/>
        </w:rPr>
        <w:t>z</w:t>
      </w:r>
    </w:p>
    <w:p w:rsidR="00365D40" w:rsidRPr="00365D40" w:rsidRDefault="00365D40" w:rsidP="00365D40">
      <w:pPr>
        <w:pStyle w:val="a8"/>
        <w:numPr>
          <w:ilvl w:val="0"/>
          <w:numId w:val="3"/>
        </w:numPr>
        <w:tabs>
          <w:tab w:val="clear" w:pos="720"/>
        </w:tabs>
        <w:spacing w:after="160" w:line="259" w:lineRule="auto"/>
        <w:ind w:left="426"/>
        <w:contextualSpacing/>
        <w:rPr>
          <w:b/>
          <w:bCs/>
          <w:szCs w:val="28"/>
        </w:rPr>
      </w:pPr>
      <w:r w:rsidRPr="00365D40">
        <w:rPr>
          <w:b/>
          <w:bCs/>
          <w:szCs w:val="28"/>
        </w:rPr>
        <w:t>Сколько мячей у жонглёра?</w:t>
      </w:r>
      <w:r w:rsidRPr="00365D40">
        <w:rPr>
          <w:noProof/>
        </w:rPr>
        <w:t xml:space="preserve"> </w:t>
      </w:r>
    </w:p>
    <w:p w:rsidR="00365D40" w:rsidRDefault="00365D40" w:rsidP="00365D40">
      <w:pPr>
        <w:pStyle w:val="a8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B4E736A" wp14:editId="5BAE64DA">
            <wp:simplePos x="0" y="0"/>
            <wp:positionH relativeFrom="margin">
              <wp:posOffset>139065</wp:posOffset>
            </wp:positionH>
            <wp:positionV relativeFrom="paragraph">
              <wp:posOffset>113030</wp:posOffset>
            </wp:positionV>
            <wp:extent cx="1645920" cy="1356360"/>
            <wp:effectExtent l="0" t="0" r="0" b="0"/>
            <wp:wrapNone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5D40" w:rsidRPr="00864503" w:rsidRDefault="00365D40" w:rsidP="00211745">
      <w:pPr>
        <w:pStyle w:val="a8"/>
        <w:numPr>
          <w:ilvl w:val="0"/>
          <w:numId w:val="23"/>
        </w:numPr>
        <w:tabs>
          <w:tab w:val="left" w:pos="3810"/>
        </w:tabs>
        <w:spacing w:before="0" w:beforeAutospacing="0" w:after="160" w:afterAutospacing="0" w:line="259" w:lineRule="auto"/>
        <w:contextualSpacing/>
        <w:rPr>
          <w:sz w:val="28"/>
          <w:szCs w:val="28"/>
          <w:lang w:val="en-US"/>
        </w:rPr>
      </w:pPr>
      <w:r w:rsidRPr="00864503">
        <w:rPr>
          <w:sz w:val="28"/>
          <w:szCs w:val="28"/>
          <w:lang w:val="en-US"/>
        </w:rPr>
        <w:t>Six</w:t>
      </w:r>
    </w:p>
    <w:p w:rsidR="00365D40" w:rsidRPr="00864503" w:rsidRDefault="00365D40" w:rsidP="00211745">
      <w:pPr>
        <w:pStyle w:val="a8"/>
        <w:numPr>
          <w:ilvl w:val="0"/>
          <w:numId w:val="23"/>
        </w:numPr>
        <w:tabs>
          <w:tab w:val="left" w:pos="3810"/>
        </w:tabs>
        <w:spacing w:before="0" w:beforeAutospacing="0" w:after="160" w:afterAutospacing="0" w:line="259" w:lineRule="auto"/>
        <w:contextualSpacing/>
        <w:rPr>
          <w:sz w:val="28"/>
          <w:szCs w:val="28"/>
          <w:lang w:val="en-US"/>
        </w:rPr>
      </w:pPr>
      <w:r w:rsidRPr="00864503">
        <w:rPr>
          <w:sz w:val="28"/>
          <w:szCs w:val="28"/>
          <w:lang w:val="en-US"/>
        </w:rPr>
        <w:t>Ten</w:t>
      </w:r>
    </w:p>
    <w:p w:rsidR="00365D40" w:rsidRPr="00864503" w:rsidRDefault="00365D40" w:rsidP="00211745">
      <w:pPr>
        <w:pStyle w:val="a8"/>
        <w:numPr>
          <w:ilvl w:val="0"/>
          <w:numId w:val="23"/>
        </w:numPr>
        <w:tabs>
          <w:tab w:val="left" w:pos="3810"/>
        </w:tabs>
        <w:spacing w:before="0" w:beforeAutospacing="0" w:after="160" w:afterAutospacing="0" w:line="259" w:lineRule="auto"/>
        <w:contextualSpacing/>
        <w:rPr>
          <w:sz w:val="28"/>
          <w:szCs w:val="28"/>
          <w:lang w:val="en-US"/>
        </w:rPr>
      </w:pPr>
      <w:r w:rsidRPr="00864503">
        <w:rPr>
          <w:sz w:val="28"/>
          <w:szCs w:val="28"/>
          <w:lang w:val="en-US"/>
        </w:rPr>
        <w:t>Seven</w:t>
      </w:r>
    </w:p>
    <w:p w:rsidR="00365D40" w:rsidRPr="00864503" w:rsidRDefault="00365D40" w:rsidP="00211745">
      <w:pPr>
        <w:pStyle w:val="a8"/>
        <w:numPr>
          <w:ilvl w:val="0"/>
          <w:numId w:val="23"/>
        </w:numPr>
        <w:tabs>
          <w:tab w:val="left" w:pos="3810"/>
        </w:tabs>
        <w:spacing w:before="0" w:beforeAutospacing="0" w:after="160" w:afterAutospacing="0" w:line="259" w:lineRule="auto"/>
        <w:contextualSpacing/>
        <w:rPr>
          <w:sz w:val="28"/>
          <w:szCs w:val="28"/>
          <w:lang w:val="en-US"/>
        </w:rPr>
      </w:pPr>
      <w:r w:rsidRPr="00864503">
        <w:rPr>
          <w:sz w:val="28"/>
          <w:szCs w:val="28"/>
          <w:lang w:val="en-US"/>
        </w:rPr>
        <w:t>Eight</w:t>
      </w:r>
    </w:p>
    <w:p w:rsidR="00365D40" w:rsidRPr="00365D40" w:rsidRDefault="00365D40" w:rsidP="00D749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D40" w:rsidRPr="00611A8D" w:rsidRDefault="00611A8D" w:rsidP="00365D40">
      <w:pPr>
        <w:pStyle w:val="a8"/>
        <w:numPr>
          <w:ilvl w:val="0"/>
          <w:numId w:val="3"/>
        </w:numPr>
        <w:spacing w:after="0"/>
        <w:contextualSpacing/>
        <w:rPr>
          <w:b/>
          <w:sz w:val="28"/>
          <w:szCs w:val="28"/>
        </w:rPr>
      </w:pPr>
      <w:r w:rsidRPr="00D84790">
        <w:rPr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418A8F53" wp14:editId="7BA92EFA">
            <wp:simplePos x="0" y="0"/>
            <wp:positionH relativeFrom="column">
              <wp:posOffset>2954655</wp:posOffset>
            </wp:positionH>
            <wp:positionV relativeFrom="paragraph">
              <wp:posOffset>183515</wp:posOffset>
            </wp:positionV>
            <wp:extent cx="1631315" cy="1021080"/>
            <wp:effectExtent l="0" t="0" r="0" b="0"/>
            <wp:wrapTight wrapText="bothSides">
              <wp:wrapPolygon edited="0">
                <wp:start x="0" y="0"/>
                <wp:lineTo x="0" y="21358"/>
                <wp:lineTo x="21440" y="21358"/>
                <wp:lineTo x="21440" y="0"/>
                <wp:lineTo x="0" y="0"/>
              </wp:wrapPolygon>
            </wp:wrapTight>
            <wp:docPr id="8" name="Рисунок 8" descr="https://anglius.ru/imgonl/dosh/111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anglius.ru/imgonl/dosh/111/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D40" w:rsidRPr="00611A8D">
        <w:rPr>
          <w:b/>
          <w:sz w:val="28"/>
          <w:szCs w:val="28"/>
        </w:rPr>
        <w:t>Какого цвета Шрек?</w:t>
      </w:r>
    </w:p>
    <w:p w:rsidR="00365D40" w:rsidRPr="00B42B62" w:rsidRDefault="00365D40" w:rsidP="00211745">
      <w:pPr>
        <w:pStyle w:val="a8"/>
        <w:numPr>
          <w:ilvl w:val="0"/>
          <w:numId w:val="26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Gray</w:t>
      </w:r>
    </w:p>
    <w:p w:rsidR="00365D40" w:rsidRDefault="00365D40" w:rsidP="00211745">
      <w:pPr>
        <w:pStyle w:val="a8"/>
        <w:numPr>
          <w:ilvl w:val="0"/>
          <w:numId w:val="26"/>
        </w:numPr>
        <w:spacing w:before="0" w:beforeAutospacing="0" w:after="0" w:afterAutospacing="0"/>
        <w:contextualSpacing/>
        <w:rPr>
          <w:sz w:val="28"/>
          <w:szCs w:val="28"/>
        </w:rPr>
      </w:pPr>
      <w:r w:rsidRPr="009139EF">
        <w:rPr>
          <w:sz w:val="28"/>
          <w:szCs w:val="28"/>
        </w:rPr>
        <w:t>Green</w:t>
      </w:r>
    </w:p>
    <w:p w:rsidR="00365D40" w:rsidRDefault="00365D40" w:rsidP="00211745">
      <w:pPr>
        <w:pStyle w:val="a8"/>
        <w:numPr>
          <w:ilvl w:val="0"/>
          <w:numId w:val="26"/>
        </w:numPr>
        <w:spacing w:before="0" w:beforeAutospacing="0" w:after="0" w:afterAutospacing="0"/>
        <w:contextualSpacing/>
        <w:rPr>
          <w:sz w:val="28"/>
          <w:szCs w:val="28"/>
        </w:rPr>
      </w:pPr>
      <w:r w:rsidRPr="009139EF">
        <w:rPr>
          <w:sz w:val="28"/>
          <w:szCs w:val="28"/>
        </w:rPr>
        <w:t>Blue</w:t>
      </w:r>
    </w:p>
    <w:p w:rsidR="00D7492E" w:rsidRPr="00611A8D" w:rsidRDefault="00365D40" w:rsidP="00211745">
      <w:pPr>
        <w:pStyle w:val="a8"/>
        <w:numPr>
          <w:ilvl w:val="0"/>
          <w:numId w:val="26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 w:rsidRPr="009139EF">
        <w:rPr>
          <w:sz w:val="28"/>
          <w:szCs w:val="28"/>
        </w:rPr>
        <w:t>ink</w:t>
      </w:r>
    </w:p>
    <w:p w:rsidR="00CF5F32" w:rsidRPr="003C55DB" w:rsidRDefault="003C55DB" w:rsidP="00365D40">
      <w:pPr>
        <w:pStyle w:val="a8"/>
        <w:numPr>
          <w:ilvl w:val="0"/>
          <w:numId w:val="3"/>
        </w:numPr>
        <w:tabs>
          <w:tab w:val="clear" w:pos="720"/>
        </w:tabs>
        <w:ind w:left="284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106ADD" wp14:editId="0FE0526A">
            <wp:simplePos x="0" y="0"/>
            <wp:positionH relativeFrom="column">
              <wp:posOffset>0</wp:posOffset>
            </wp:positionH>
            <wp:positionV relativeFrom="paragraph">
              <wp:posOffset>474980</wp:posOffset>
            </wp:positionV>
            <wp:extent cx="676275" cy="939165"/>
            <wp:effectExtent l="0" t="0" r="0" b="0"/>
            <wp:wrapNone/>
            <wp:docPr id="2" name="Рисунок 2" descr="polosatyi-k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losatyi-ko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F32" w:rsidRPr="003C55DB">
        <w:rPr>
          <w:b/>
        </w:rPr>
        <w:t>Напиши слово, которое видишь на картинке:</w:t>
      </w:r>
    </w:p>
    <w:p w:rsidR="00CF5F32" w:rsidRPr="00CF5F32" w:rsidRDefault="00CF5F32" w:rsidP="003C55DB">
      <w:pPr>
        <w:pStyle w:val="a8"/>
        <w:ind w:left="720"/>
        <w:rPr>
          <w:b/>
          <w:u w:val="single"/>
        </w:rPr>
      </w:pPr>
    </w:p>
    <w:p w:rsidR="00CF5F32" w:rsidRPr="00CF5F32" w:rsidRDefault="00CF5F32" w:rsidP="00211745">
      <w:pPr>
        <w:pStyle w:val="a8"/>
        <w:numPr>
          <w:ilvl w:val="0"/>
          <w:numId w:val="21"/>
        </w:numPr>
        <w:rPr>
          <w:b/>
          <w:u w:val="single"/>
        </w:rPr>
      </w:pPr>
    </w:p>
    <w:p w:rsidR="00CF5F32" w:rsidRPr="003C1DAC" w:rsidRDefault="003C55DB" w:rsidP="00211745">
      <w:pPr>
        <w:pStyle w:val="a8"/>
        <w:numPr>
          <w:ilvl w:val="0"/>
          <w:numId w:val="21"/>
        </w:numPr>
      </w:pPr>
      <w:r>
        <w:rPr>
          <w:b/>
          <w:u w:val="single"/>
        </w:rPr>
        <w:t xml:space="preserve">      </w:t>
      </w:r>
      <w:r w:rsidR="00CF5F32" w:rsidRPr="00CF5F32">
        <w:rPr>
          <w:b/>
        </w:rPr>
        <w:t xml:space="preserve"> </w:t>
      </w:r>
      <w:r w:rsidR="00CF5F32" w:rsidRPr="00CF5F32">
        <w:rPr>
          <w:lang w:val="en-US"/>
        </w:rPr>
        <w:t>C</w:t>
      </w:r>
      <w:r>
        <w:t>_</w:t>
      </w:r>
      <w:r>
        <w:rPr>
          <w:lang w:val="en-US"/>
        </w:rPr>
        <w:t xml:space="preserve">_ </w:t>
      </w:r>
      <w:r w:rsidR="00CF5F32" w:rsidRPr="00040F6C">
        <w:t>_</w:t>
      </w:r>
      <w:r>
        <w:rPr>
          <w:lang w:val="en-US"/>
        </w:rPr>
        <w:t>_</w:t>
      </w:r>
      <w:r w:rsidR="00CF5F32" w:rsidRPr="00040F6C">
        <w:t xml:space="preserve"> </w:t>
      </w:r>
      <w:r w:rsidR="00CF5F32" w:rsidRPr="003C1DAC">
        <w:t xml:space="preserve">           </w:t>
      </w:r>
    </w:p>
    <w:p w:rsidR="00CF5F32" w:rsidRPr="00CF5F32" w:rsidRDefault="00CF5F32" w:rsidP="00211745">
      <w:pPr>
        <w:pStyle w:val="a8"/>
        <w:numPr>
          <w:ilvl w:val="0"/>
          <w:numId w:val="21"/>
        </w:numPr>
        <w:rPr>
          <w:b/>
          <w:u w:val="single"/>
        </w:rPr>
      </w:pPr>
    </w:p>
    <w:p w:rsidR="003C55DB" w:rsidRPr="003C55DB" w:rsidRDefault="003C55DB" w:rsidP="00365D40">
      <w:pPr>
        <w:pStyle w:val="a8"/>
        <w:numPr>
          <w:ilvl w:val="0"/>
          <w:numId w:val="3"/>
        </w:numPr>
        <w:spacing w:after="0"/>
        <w:contextualSpacing/>
        <w:rPr>
          <w:b/>
          <w:szCs w:val="28"/>
        </w:rPr>
      </w:pPr>
      <w:r w:rsidRPr="003C55DB">
        <w:rPr>
          <w:b/>
          <w:szCs w:val="28"/>
        </w:rPr>
        <w:t>Отметьте правильный перевод слова «СОБАКА»</w:t>
      </w:r>
    </w:p>
    <w:p w:rsidR="003C55DB" w:rsidRPr="00397F32" w:rsidRDefault="003C55DB" w:rsidP="003C5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F3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BC673D7" wp14:editId="7756D5F2">
            <wp:simplePos x="0" y="0"/>
            <wp:positionH relativeFrom="margin">
              <wp:posOffset>253365</wp:posOffset>
            </wp:positionH>
            <wp:positionV relativeFrom="paragraph">
              <wp:posOffset>179705</wp:posOffset>
            </wp:positionV>
            <wp:extent cx="1134745" cy="990600"/>
            <wp:effectExtent l="0" t="0" r="0" b="0"/>
            <wp:wrapTight wrapText="bothSides">
              <wp:wrapPolygon edited="0">
                <wp:start x="0" y="0"/>
                <wp:lineTo x="0" y="21185"/>
                <wp:lineTo x="21395" y="21185"/>
                <wp:lineTo x="21395" y="0"/>
                <wp:lineTo x="0" y="0"/>
              </wp:wrapPolygon>
            </wp:wrapTight>
            <wp:docPr id="10" name="Рисунок 10" descr="https://png.pngtree.com/element_origin_min_pic/16/11/18/f49ff4304546d905cc082603de743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ng.pngtree.com/element_origin_min_pic/16/11/18/f49ff4304546d905cc082603de743ce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55DB" w:rsidRPr="008914FC" w:rsidRDefault="003C55DB" w:rsidP="00211745">
      <w:pPr>
        <w:pStyle w:val="a8"/>
        <w:numPr>
          <w:ilvl w:val="0"/>
          <w:numId w:val="24"/>
        </w:numPr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8914FC">
        <w:rPr>
          <w:sz w:val="28"/>
          <w:szCs w:val="28"/>
          <w:lang w:val="en-US"/>
        </w:rPr>
        <w:t>doll</w:t>
      </w:r>
    </w:p>
    <w:p w:rsidR="003C55DB" w:rsidRDefault="003C55DB" w:rsidP="00211745">
      <w:pPr>
        <w:pStyle w:val="a8"/>
        <w:numPr>
          <w:ilvl w:val="0"/>
          <w:numId w:val="24"/>
        </w:numPr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397F32">
        <w:rPr>
          <w:sz w:val="28"/>
          <w:szCs w:val="28"/>
          <w:lang w:val="en-US"/>
        </w:rPr>
        <w:t>ball</w:t>
      </w:r>
    </w:p>
    <w:p w:rsidR="003C55DB" w:rsidRDefault="003C55DB" w:rsidP="00211745">
      <w:pPr>
        <w:pStyle w:val="a8"/>
        <w:numPr>
          <w:ilvl w:val="0"/>
          <w:numId w:val="24"/>
        </w:numPr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397F32">
        <w:rPr>
          <w:sz w:val="28"/>
          <w:szCs w:val="28"/>
          <w:lang w:val="en-US"/>
        </w:rPr>
        <w:t>do</w:t>
      </w:r>
      <w:r>
        <w:rPr>
          <w:sz w:val="28"/>
          <w:szCs w:val="28"/>
          <w:lang w:val="en-US"/>
        </w:rPr>
        <w:t>g</w:t>
      </w:r>
    </w:p>
    <w:p w:rsidR="003C55DB" w:rsidRDefault="003C55DB" w:rsidP="00211745">
      <w:pPr>
        <w:pStyle w:val="a8"/>
        <w:numPr>
          <w:ilvl w:val="0"/>
          <w:numId w:val="24"/>
        </w:numPr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397F32">
        <w:rPr>
          <w:sz w:val="28"/>
          <w:szCs w:val="28"/>
          <w:lang w:val="en-US"/>
        </w:rPr>
        <w:t>small</w:t>
      </w:r>
    </w:p>
    <w:p w:rsidR="00922058" w:rsidRDefault="00922058" w:rsidP="0036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058" w:rsidRPr="009721C6" w:rsidRDefault="00922058" w:rsidP="00D74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92E" w:rsidRPr="009721C6" w:rsidRDefault="00D7492E" w:rsidP="00D74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аттестация</w:t>
      </w:r>
    </w:p>
    <w:p w:rsidR="00D7492E" w:rsidRPr="009721C6" w:rsidRDefault="00D7492E" w:rsidP="00D74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92E" w:rsidRPr="009721C6" w:rsidRDefault="00D7492E" w:rsidP="00D74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имя:____________________________________________</w:t>
      </w:r>
    </w:p>
    <w:p w:rsidR="00D7492E" w:rsidRDefault="00D7492E" w:rsidP="00D74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1C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Группа:________________________  Дата:____________________</w:t>
      </w:r>
    </w:p>
    <w:p w:rsidR="00CF5F32" w:rsidRDefault="00CF5F32" w:rsidP="00CF5F32">
      <w:pPr>
        <w:tabs>
          <w:tab w:val="left" w:pos="9240"/>
        </w:tabs>
        <w:rPr>
          <w:b/>
          <w:u w:val="single"/>
        </w:rPr>
      </w:pPr>
    </w:p>
    <w:p w:rsidR="00CF5F32" w:rsidRPr="003C55DB" w:rsidRDefault="00CF5F32" w:rsidP="00211745">
      <w:pPr>
        <w:pStyle w:val="a8"/>
        <w:numPr>
          <w:ilvl w:val="1"/>
          <w:numId w:val="20"/>
        </w:numPr>
        <w:tabs>
          <w:tab w:val="left" w:pos="567"/>
          <w:tab w:val="left" w:pos="9240"/>
        </w:tabs>
        <w:rPr>
          <w:b/>
        </w:rPr>
      </w:pPr>
      <w:r w:rsidRPr="003C55DB">
        <w:rPr>
          <w:b/>
        </w:rPr>
        <w:t>Вставь пропущенные буквы:</w:t>
      </w:r>
    </w:p>
    <w:p w:rsidR="00CF5F32" w:rsidRPr="003C55DB" w:rsidRDefault="00CF5F32" w:rsidP="003C55DB">
      <w:pPr>
        <w:pStyle w:val="a8"/>
        <w:tabs>
          <w:tab w:val="left" w:pos="9240"/>
        </w:tabs>
        <w:ind w:left="-142"/>
        <w:rPr>
          <w:lang w:val="en-US"/>
        </w:rPr>
      </w:pPr>
      <w:r>
        <w:rPr>
          <w:lang w:val="en-US"/>
        </w:rPr>
        <w:t>A, ___, ___, D, E, ____ , G, ___, I, J, ___, L, ___, ____,____, P, Q, ____, S, ____, U, ___, ____, X,Y, ____.</w:t>
      </w:r>
    </w:p>
    <w:p w:rsidR="003C55DB" w:rsidRPr="003C55DB" w:rsidRDefault="003C55DB" w:rsidP="003C55DB">
      <w:pPr>
        <w:pStyle w:val="a8"/>
        <w:numPr>
          <w:ilvl w:val="0"/>
          <w:numId w:val="2"/>
        </w:numPr>
        <w:tabs>
          <w:tab w:val="clear" w:pos="720"/>
        </w:tabs>
        <w:spacing w:after="0"/>
        <w:ind w:left="426"/>
        <w:rPr>
          <w:b/>
        </w:rPr>
      </w:pPr>
      <w:r w:rsidRPr="003C55DB">
        <w:rPr>
          <w:b/>
        </w:rPr>
        <w:t>Послушай учителя и раскрась картинку.</w:t>
      </w:r>
    </w:p>
    <w:p w:rsidR="003C55DB" w:rsidRDefault="003C55DB" w:rsidP="003C55D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95A92C2" wp14:editId="02BD0169">
            <wp:simplePos x="0" y="0"/>
            <wp:positionH relativeFrom="column">
              <wp:posOffset>4648200</wp:posOffset>
            </wp:positionH>
            <wp:positionV relativeFrom="paragraph">
              <wp:posOffset>162560</wp:posOffset>
            </wp:positionV>
            <wp:extent cx="1412875" cy="965835"/>
            <wp:effectExtent l="0" t="0" r="0" b="0"/>
            <wp:wrapNone/>
            <wp:docPr id="6" name="Рисунок 6" descr="raskraska_ryby_morskie_obitateli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askraska_ryby_morskie_obitateli5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7EBBFF6" wp14:editId="1A2FF74B">
            <wp:simplePos x="0" y="0"/>
            <wp:positionH relativeFrom="column">
              <wp:posOffset>3313430</wp:posOffset>
            </wp:positionH>
            <wp:positionV relativeFrom="paragraph">
              <wp:posOffset>34290</wp:posOffset>
            </wp:positionV>
            <wp:extent cx="868045" cy="1136650"/>
            <wp:effectExtent l="0" t="0" r="0" b="0"/>
            <wp:wrapNone/>
            <wp:docPr id="5" name="Рисунок 5" descr="Budka-i-miska_147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dka-i-miska_14717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D2EC832" wp14:editId="46C2F8BC">
            <wp:simplePos x="0" y="0"/>
            <wp:positionH relativeFrom="column">
              <wp:posOffset>2127885</wp:posOffset>
            </wp:positionH>
            <wp:positionV relativeFrom="paragraph">
              <wp:posOffset>111760</wp:posOffset>
            </wp:positionV>
            <wp:extent cx="708025" cy="1009650"/>
            <wp:effectExtent l="0" t="0" r="0" b="0"/>
            <wp:wrapNone/>
            <wp:docPr id="4" name="Рисунок 4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0CD2494" wp14:editId="19012B44">
            <wp:simplePos x="0" y="0"/>
            <wp:positionH relativeFrom="column">
              <wp:posOffset>586740</wp:posOffset>
            </wp:positionH>
            <wp:positionV relativeFrom="paragraph">
              <wp:posOffset>158750</wp:posOffset>
            </wp:positionV>
            <wp:extent cx="1175385" cy="944880"/>
            <wp:effectExtent l="0" t="0" r="0" b="0"/>
            <wp:wrapNone/>
            <wp:docPr id="3" name="Рисунок 3" descr="pencil-drawing-pictures-for-kids-full-size-of-coloring-pages-pumpkin-printable-unicorn-for-adults-quotes-princess-jasmine-to-colouring-architects-near-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ncil-drawing-pictures-for-kids-full-size-of-coloring-pages-pumpkin-printable-unicorn-for-adults-quotes-princess-jasmine-to-colouring-architects-near-m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</w:t>
      </w:r>
    </w:p>
    <w:p w:rsidR="003C55DB" w:rsidRDefault="003C55DB" w:rsidP="003C55DB">
      <w:pPr>
        <w:rPr>
          <w:sz w:val="28"/>
          <w:szCs w:val="28"/>
        </w:rPr>
      </w:pPr>
    </w:p>
    <w:p w:rsidR="003C55DB" w:rsidRPr="00FC655A" w:rsidRDefault="003C55DB" w:rsidP="00211745">
      <w:pPr>
        <w:numPr>
          <w:ilvl w:val="0"/>
          <w:numId w:val="22"/>
        </w:numPr>
        <w:spacing w:after="0" w:line="240" w:lineRule="auto"/>
        <w:rPr>
          <w:sz w:val="28"/>
          <w:szCs w:val="28"/>
          <w:lang w:val="en-US"/>
        </w:rPr>
      </w:pPr>
      <w:r w:rsidRPr="00FC655A">
        <w:rPr>
          <w:sz w:val="28"/>
          <w:szCs w:val="28"/>
        </w:rPr>
        <w:t xml:space="preserve">                                </w:t>
      </w:r>
      <w:r>
        <w:rPr>
          <w:sz w:val="28"/>
          <w:szCs w:val="28"/>
          <w:lang w:val="en-US"/>
        </w:rPr>
        <w:t xml:space="preserve">b)                         c)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d)</w:t>
      </w:r>
    </w:p>
    <w:p w:rsidR="003C55DB" w:rsidRDefault="003C55DB" w:rsidP="003C55DB">
      <w:pPr>
        <w:rPr>
          <w:sz w:val="28"/>
          <w:szCs w:val="28"/>
        </w:rPr>
      </w:pPr>
    </w:p>
    <w:p w:rsidR="003C55DB" w:rsidRPr="003C55DB" w:rsidRDefault="003C55DB" w:rsidP="003C55DB">
      <w:pPr>
        <w:pStyle w:val="a8"/>
        <w:numPr>
          <w:ilvl w:val="0"/>
          <w:numId w:val="2"/>
        </w:numPr>
        <w:spacing w:after="0"/>
        <w:rPr>
          <w:b/>
        </w:rPr>
      </w:pPr>
      <w:r w:rsidRPr="003C55DB">
        <w:rPr>
          <w:b/>
        </w:rPr>
        <w:t>Соедини буквы алфавита и узнай животное.</w:t>
      </w:r>
    </w:p>
    <w:p w:rsidR="003C55DB" w:rsidRPr="005D130A" w:rsidRDefault="003C55DB" w:rsidP="003C55DB">
      <w:pPr>
        <w:pStyle w:val="a8"/>
        <w:spacing w:after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CE59FF3" wp14:editId="70361BB8">
            <wp:simplePos x="0" y="0"/>
            <wp:positionH relativeFrom="column">
              <wp:posOffset>1183005</wp:posOffset>
            </wp:positionH>
            <wp:positionV relativeFrom="paragraph">
              <wp:posOffset>30480</wp:posOffset>
            </wp:positionV>
            <wp:extent cx="2423160" cy="2827020"/>
            <wp:effectExtent l="0" t="0" r="0" b="0"/>
            <wp:wrapNone/>
            <wp:docPr id="7" name="Рисунок 7" descr="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283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5DB" w:rsidRDefault="003C55DB" w:rsidP="003C55DB">
      <w:pPr>
        <w:pStyle w:val="a8"/>
        <w:spacing w:after="0"/>
        <w:rPr>
          <w:sz w:val="28"/>
          <w:szCs w:val="28"/>
        </w:rPr>
      </w:pPr>
    </w:p>
    <w:p w:rsidR="003C55DB" w:rsidRPr="003C1DAC" w:rsidRDefault="003C55DB" w:rsidP="003C55DB">
      <w:pPr>
        <w:tabs>
          <w:tab w:val="left" w:pos="3270"/>
          <w:tab w:val="left" w:pos="6390"/>
        </w:tabs>
        <w:spacing w:line="480" w:lineRule="auto"/>
        <w:rPr>
          <w:sz w:val="32"/>
          <w:szCs w:val="32"/>
        </w:rPr>
      </w:pPr>
    </w:p>
    <w:p w:rsidR="003C55DB" w:rsidRPr="003C1DAC" w:rsidRDefault="003C55DB" w:rsidP="003C55DB">
      <w:pPr>
        <w:tabs>
          <w:tab w:val="left" w:pos="3270"/>
          <w:tab w:val="left" w:pos="6390"/>
        </w:tabs>
        <w:spacing w:line="480" w:lineRule="auto"/>
        <w:rPr>
          <w:sz w:val="32"/>
          <w:szCs w:val="32"/>
        </w:rPr>
      </w:pPr>
    </w:p>
    <w:p w:rsidR="00CF5F32" w:rsidRPr="003C55DB" w:rsidRDefault="00CF5F32" w:rsidP="00CF5F32">
      <w:pPr>
        <w:tabs>
          <w:tab w:val="left" w:pos="9240"/>
        </w:tabs>
        <w:spacing w:line="480" w:lineRule="auto"/>
        <w:rPr>
          <w:sz w:val="26"/>
          <w:szCs w:val="26"/>
        </w:rPr>
      </w:pPr>
    </w:p>
    <w:p w:rsidR="00CF5F32" w:rsidRPr="003C55DB" w:rsidRDefault="00CF5F32" w:rsidP="00D74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92E" w:rsidRDefault="00D7492E" w:rsidP="00D74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5DB" w:rsidRDefault="003C55DB" w:rsidP="00D74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5DB" w:rsidRDefault="003C55DB" w:rsidP="00D74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5D40" w:rsidRPr="00611A8D" w:rsidRDefault="00365D40" w:rsidP="00611A8D">
      <w:pPr>
        <w:pStyle w:val="a8"/>
        <w:numPr>
          <w:ilvl w:val="0"/>
          <w:numId w:val="2"/>
        </w:numPr>
        <w:spacing w:after="0"/>
        <w:contextualSpacing/>
        <w:rPr>
          <w:b/>
          <w:sz w:val="28"/>
          <w:szCs w:val="28"/>
        </w:rPr>
      </w:pPr>
      <w:r w:rsidRPr="00D84790">
        <w:rPr>
          <w:noProof/>
        </w:rPr>
        <w:drawing>
          <wp:anchor distT="0" distB="0" distL="114300" distR="114300" simplePos="0" relativeHeight="251674624" behindDoc="1" locked="0" layoutInCell="1" allowOverlap="1" wp14:anchorId="23A581AC" wp14:editId="1F6C62E0">
            <wp:simplePos x="0" y="0"/>
            <wp:positionH relativeFrom="column">
              <wp:posOffset>3016250</wp:posOffset>
            </wp:positionH>
            <wp:positionV relativeFrom="paragraph">
              <wp:posOffset>148590</wp:posOffset>
            </wp:positionV>
            <wp:extent cx="156464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302" y="21263"/>
                <wp:lineTo x="21302" y="0"/>
                <wp:lineTo x="0" y="0"/>
              </wp:wrapPolygon>
            </wp:wrapTight>
            <wp:docPr id="9" name="Рисунок 9" descr="https://anglius.ru/imgonl/dosh/111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anglius.ru/imgonl/dosh/111/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1A8D">
        <w:rPr>
          <w:b/>
          <w:sz w:val="28"/>
          <w:szCs w:val="28"/>
        </w:rPr>
        <w:t xml:space="preserve">Сколько ушей у трех мышей? </w:t>
      </w:r>
    </w:p>
    <w:p w:rsidR="00365D40" w:rsidRPr="00B42B62" w:rsidRDefault="00365D40" w:rsidP="00211745">
      <w:pPr>
        <w:pStyle w:val="a8"/>
        <w:numPr>
          <w:ilvl w:val="0"/>
          <w:numId w:val="25"/>
        </w:numPr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B42B62">
        <w:rPr>
          <w:sz w:val="28"/>
          <w:szCs w:val="28"/>
          <w:lang w:val="en-US"/>
        </w:rPr>
        <w:t>Two</w:t>
      </w:r>
    </w:p>
    <w:p w:rsidR="00365D40" w:rsidRDefault="00365D40" w:rsidP="00211745">
      <w:pPr>
        <w:pStyle w:val="a8"/>
        <w:numPr>
          <w:ilvl w:val="0"/>
          <w:numId w:val="25"/>
        </w:numPr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9139EF">
        <w:rPr>
          <w:sz w:val="28"/>
          <w:szCs w:val="28"/>
          <w:lang w:val="en-US"/>
        </w:rPr>
        <w:t>Four</w:t>
      </w:r>
    </w:p>
    <w:p w:rsidR="00365D40" w:rsidRDefault="00365D40" w:rsidP="00211745">
      <w:pPr>
        <w:pStyle w:val="a8"/>
        <w:numPr>
          <w:ilvl w:val="0"/>
          <w:numId w:val="25"/>
        </w:numPr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9139EF">
        <w:rPr>
          <w:sz w:val="28"/>
          <w:szCs w:val="28"/>
          <w:lang w:val="en-US"/>
        </w:rPr>
        <w:t>Six</w:t>
      </w:r>
    </w:p>
    <w:p w:rsidR="00365D40" w:rsidRPr="009139EF" w:rsidRDefault="00365D40" w:rsidP="00211745">
      <w:pPr>
        <w:pStyle w:val="a8"/>
        <w:numPr>
          <w:ilvl w:val="0"/>
          <w:numId w:val="25"/>
        </w:numPr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9139EF">
        <w:rPr>
          <w:sz w:val="28"/>
          <w:szCs w:val="28"/>
          <w:lang w:val="en-US"/>
        </w:rPr>
        <w:t>Eight</w:t>
      </w:r>
    </w:p>
    <w:p w:rsidR="00365D40" w:rsidRDefault="00365D40" w:rsidP="00365D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7492E" w:rsidRPr="00611A8D" w:rsidRDefault="00D7492E" w:rsidP="0061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492E" w:rsidRPr="00611A8D" w:rsidRDefault="00611A8D" w:rsidP="00611A8D">
      <w:pPr>
        <w:pStyle w:val="a8"/>
        <w:spacing w:after="160" w:line="259" w:lineRule="auto"/>
        <w:ind w:left="720"/>
        <w:contextualSpacing/>
        <w:rPr>
          <w:lang w:val="en-US"/>
        </w:rPr>
      </w:pPr>
      <w:r>
        <w:rPr>
          <w:color w:val="000000"/>
        </w:rPr>
        <w:t>5)</w:t>
      </w:r>
      <w:r w:rsidRPr="00611A8D">
        <w:rPr>
          <w:color w:val="000000"/>
        </w:rPr>
        <w:t>   </w:t>
      </w:r>
      <w:r w:rsidR="00365D40" w:rsidRPr="00611A8D">
        <w:rPr>
          <w:b/>
        </w:rPr>
        <w:t>Определите верный перевод.</w:t>
      </w:r>
    </w:p>
    <w:p w:rsidR="00611A8D" w:rsidRPr="009721C6" w:rsidRDefault="00611A8D" w:rsidP="00211745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</w:pPr>
      <w:r w:rsidRPr="009721C6">
        <w:t xml:space="preserve">папа                                </w:t>
      </w:r>
      <w:r w:rsidRPr="009721C6">
        <w:rPr>
          <w:lang w:val="en-US"/>
        </w:rPr>
        <w:t>a) red</w:t>
      </w:r>
    </w:p>
    <w:p w:rsidR="00611A8D" w:rsidRPr="009721C6" w:rsidRDefault="00611A8D" w:rsidP="00211745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</w:pPr>
      <w:r w:rsidRPr="009721C6">
        <w:t>сестра</w:t>
      </w:r>
      <w:r w:rsidRPr="009721C6">
        <w:rPr>
          <w:lang w:val="en-US"/>
        </w:rPr>
        <w:t xml:space="preserve">                             b) grandma</w:t>
      </w:r>
    </w:p>
    <w:p w:rsidR="00611A8D" w:rsidRPr="009721C6" w:rsidRDefault="00611A8D" w:rsidP="00211745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</w:pPr>
      <w:r w:rsidRPr="009721C6">
        <w:t>красный</w:t>
      </w:r>
      <w:r w:rsidRPr="009721C6">
        <w:rPr>
          <w:lang w:val="en-US"/>
        </w:rPr>
        <w:t xml:space="preserve">                         c) daddy</w:t>
      </w:r>
    </w:p>
    <w:p w:rsidR="00611A8D" w:rsidRPr="009721C6" w:rsidRDefault="00611A8D" w:rsidP="00211745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</w:pPr>
      <w:r w:rsidRPr="009721C6">
        <w:t>бабушка</w:t>
      </w:r>
      <w:r w:rsidRPr="009721C6">
        <w:rPr>
          <w:lang w:val="en-US"/>
        </w:rPr>
        <w:t xml:space="preserve">                         d) blue</w:t>
      </w:r>
    </w:p>
    <w:p w:rsidR="00611A8D" w:rsidRDefault="00611A8D" w:rsidP="00211745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</w:pPr>
      <w:r w:rsidRPr="009721C6">
        <w:lastRenderedPageBreak/>
        <w:t xml:space="preserve">синий </w:t>
      </w:r>
      <w:r w:rsidRPr="009721C6">
        <w:rPr>
          <w:lang w:val="en-US"/>
        </w:rPr>
        <w:t xml:space="preserve">                            e) sister</w:t>
      </w:r>
    </w:p>
    <w:p w:rsidR="00D7492E" w:rsidRPr="009721C6" w:rsidRDefault="00D7492E">
      <w:pPr>
        <w:rPr>
          <w:rFonts w:ascii="Times New Roman" w:hAnsi="Times New Roman" w:cs="Times New Roman"/>
          <w:sz w:val="24"/>
          <w:szCs w:val="24"/>
        </w:rPr>
      </w:pPr>
    </w:p>
    <w:sectPr w:rsidR="00D7492E" w:rsidRPr="009721C6" w:rsidSect="00611A8D">
      <w:footerReference w:type="default" r:id="rId1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766" w:rsidRDefault="00E24766" w:rsidP="00D7492E">
      <w:pPr>
        <w:spacing w:after="0" w:line="240" w:lineRule="auto"/>
      </w:pPr>
      <w:r>
        <w:separator/>
      </w:r>
    </w:p>
  </w:endnote>
  <w:endnote w:type="continuationSeparator" w:id="0">
    <w:p w:rsidR="00E24766" w:rsidRDefault="00E24766" w:rsidP="00D74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5215"/>
      <w:docPartObj>
        <w:docPartGallery w:val="Page Numbers (Bottom of Page)"/>
        <w:docPartUnique/>
      </w:docPartObj>
    </w:sdtPr>
    <w:sdtEndPr/>
    <w:sdtContent>
      <w:p w:rsidR="00391BA0" w:rsidRDefault="00391BA0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132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91BA0" w:rsidRDefault="00391BA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766" w:rsidRDefault="00E24766" w:rsidP="00D7492E">
      <w:pPr>
        <w:spacing w:after="0" w:line="240" w:lineRule="auto"/>
      </w:pPr>
      <w:r>
        <w:separator/>
      </w:r>
    </w:p>
  </w:footnote>
  <w:footnote w:type="continuationSeparator" w:id="0">
    <w:p w:rsidR="00E24766" w:rsidRDefault="00E24766" w:rsidP="00D74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51"/>
    <w:multiLevelType w:val="multilevel"/>
    <w:tmpl w:val="00000051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55"/>
    <w:multiLevelType w:val="multilevel"/>
    <w:tmpl w:val="00000055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56"/>
    <w:multiLevelType w:val="multilevel"/>
    <w:tmpl w:val="00000056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57"/>
    <w:multiLevelType w:val="multilevel"/>
    <w:tmpl w:val="00000057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59"/>
    <w:multiLevelType w:val="multilevel"/>
    <w:tmpl w:val="00000059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5A"/>
    <w:multiLevelType w:val="multilevel"/>
    <w:tmpl w:val="0000005A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5B"/>
    <w:multiLevelType w:val="multilevel"/>
    <w:tmpl w:val="0000005B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5C"/>
    <w:multiLevelType w:val="multilevel"/>
    <w:tmpl w:val="0000005C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5D"/>
    <w:multiLevelType w:val="multilevel"/>
    <w:tmpl w:val="0000005D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60"/>
    <w:multiLevelType w:val="multilevel"/>
    <w:tmpl w:val="00000060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61"/>
    <w:multiLevelType w:val="multilevel"/>
    <w:tmpl w:val="00000061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6500AD2"/>
    <w:multiLevelType w:val="hybridMultilevel"/>
    <w:tmpl w:val="5D5AB448"/>
    <w:lvl w:ilvl="0" w:tplc="D31A095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E237E"/>
    <w:multiLevelType w:val="multilevel"/>
    <w:tmpl w:val="B5122A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430544"/>
    <w:multiLevelType w:val="hybridMultilevel"/>
    <w:tmpl w:val="46826100"/>
    <w:lvl w:ilvl="0" w:tplc="A424925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B3FDC"/>
    <w:multiLevelType w:val="multilevel"/>
    <w:tmpl w:val="26643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8378FD"/>
    <w:multiLevelType w:val="hybridMultilevel"/>
    <w:tmpl w:val="8EB8D4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95F7A"/>
    <w:multiLevelType w:val="multilevel"/>
    <w:tmpl w:val="185490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952B25"/>
    <w:multiLevelType w:val="multilevel"/>
    <w:tmpl w:val="D6C0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C953DEE"/>
    <w:multiLevelType w:val="multilevel"/>
    <w:tmpl w:val="19BEE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AB7332"/>
    <w:multiLevelType w:val="hybridMultilevel"/>
    <w:tmpl w:val="5890E62A"/>
    <w:lvl w:ilvl="0" w:tplc="65341BDE">
      <w:start w:val="1"/>
      <w:numFmt w:val="lowerLetter"/>
      <w:lvlText w:val="%1)"/>
      <w:lvlJc w:val="left"/>
      <w:pPr>
        <w:ind w:left="4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0" w:hanging="360"/>
      </w:pPr>
    </w:lvl>
    <w:lvl w:ilvl="2" w:tplc="0419001B" w:tentative="1">
      <w:start w:val="1"/>
      <w:numFmt w:val="lowerRoman"/>
      <w:lvlText w:val="%3."/>
      <w:lvlJc w:val="right"/>
      <w:pPr>
        <w:ind w:left="5610" w:hanging="180"/>
      </w:pPr>
    </w:lvl>
    <w:lvl w:ilvl="3" w:tplc="0419000F" w:tentative="1">
      <w:start w:val="1"/>
      <w:numFmt w:val="decimal"/>
      <w:lvlText w:val="%4."/>
      <w:lvlJc w:val="left"/>
      <w:pPr>
        <w:ind w:left="6330" w:hanging="360"/>
      </w:pPr>
    </w:lvl>
    <w:lvl w:ilvl="4" w:tplc="04190019" w:tentative="1">
      <w:start w:val="1"/>
      <w:numFmt w:val="lowerLetter"/>
      <w:lvlText w:val="%5."/>
      <w:lvlJc w:val="left"/>
      <w:pPr>
        <w:ind w:left="7050" w:hanging="360"/>
      </w:pPr>
    </w:lvl>
    <w:lvl w:ilvl="5" w:tplc="0419001B" w:tentative="1">
      <w:start w:val="1"/>
      <w:numFmt w:val="lowerRoman"/>
      <w:lvlText w:val="%6."/>
      <w:lvlJc w:val="right"/>
      <w:pPr>
        <w:ind w:left="7770" w:hanging="180"/>
      </w:pPr>
    </w:lvl>
    <w:lvl w:ilvl="6" w:tplc="0419000F" w:tentative="1">
      <w:start w:val="1"/>
      <w:numFmt w:val="decimal"/>
      <w:lvlText w:val="%7."/>
      <w:lvlJc w:val="left"/>
      <w:pPr>
        <w:ind w:left="8490" w:hanging="360"/>
      </w:pPr>
    </w:lvl>
    <w:lvl w:ilvl="7" w:tplc="04190019" w:tentative="1">
      <w:start w:val="1"/>
      <w:numFmt w:val="lowerLetter"/>
      <w:lvlText w:val="%8."/>
      <w:lvlJc w:val="left"/>
      <w:pPr>
        <w:ind w:left="9210" w:hanging="360"/>
      </w:pPr>
    </w:lvl>
    <w:lvl w:ilvl="8" w:tplc="0419001B" w:tentative="1">
      <w:start w:val="1"/>
      <w:numFmt w:val="lowerRoman"/>
      <w:lvlText w:val="%9."/>
      <w:lvlJc w:val="right"/>
      <w:pPr>
        <w:ind w:left="9930" w:hanging="180"/>
      </w:pPr>
    </w:lvl>
  </w:abstractNum>
  <w:abstractNum w:abstractNumId="20" w15:restartNumberingAfterBreak="0">
    <w:nsid w:val="51C52FC7"/>
    <w:multiLevelType w:val="hybridMultilevel"/>
    <w:tmpl w:val="AA7622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827A6"/>
    <w:multiLevelType w:val="hybridMultilevel"/>
    <w:tmpl w:val="EA427D6C"/>
    <w:lvl w:ilvl="0" w:tplc="0A2A529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C1DF9"/>
    <w:multiLevelType w:val="multilevel"/>
    <w:tmpl w:val="13C61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B7328E"/>
    <w:multiLevelType w:val="multilevel"/>
    <w:tmpl w:val="3D44A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6D2E56"/>
    <w:multiLevelType w:val="multilevel"/>
    <w:tmpl w:val="85F0A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567BA0"/>
    <w:multiLevelType w:val="multilevel"/>
    <w:tmpl w:val="ECA40B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E66BFC"/>
    <w:multiLevelType w:val="hybridMultilevel"/>
    <w:tmpl w:val="8EB8D4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4"/>
  </w:num>
  <w:num w:numId="4">
    <w:abstractNumId w:val="23"/>
  </w:num>
  <w:num w:numId="5">
    <w:abstractNumId w:val="18"/>
  </w:num>
  <w:num w:numId="6">
    <w:abstractNumId w:val="22"/>
  </w:num>
  <w:num w:numId="7">
    <w:abstractNumId w:val="16"/>
  </w:num>
  <w:num w:numId="8">
    <w:abstractNumId w:val="12"/>
  </w:num>
  <w:num w:numId="9">
    <w:abstractNumId w:val="25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0"/>
  </w:num>
  <w:num w:numId="23">
    <w:abstractNumId w:val="19"/>
  </w:num>
  <w:num w:numId="24">
    <w:abstractNumId w:val="13"/>
  </w:num>
  <w:num w:numId="25">
    <w:abstractNumId w:val="21"/>
  </w:num>
  <w:num w:numId="26">
    <w:abstractNumId w:val="11"/>
  </w:num>
  <w:num w:numId="27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92E"/>
    <w:rsid w:val="000146CB"/>
    <w:rsid w:val="00016DF9"/>
    <w:rsid w:val="000203FE"/>
    <w:rsid w:val="000257F7"/>
    <w:rsid w:val="00067392"/>
    <w:rsid w:val="000A4B82"/>
    <w:rsid w:val="000C594C"/>
    <w:rsid w:val="000F4914"/>
    <w:rsid w:val="000F5B6E"/>
    <w:rsid w:val="001020DC"/>
    <w:rsid w:val="00116E12"/>
    <w:rsid w:val="00195CDE"/>
    <w:rsid w:val="001A6E3C"/>
    <w:rsid w:val="001B2AE3"/>
    <w:rsid w:val="001C6C94"/>
    <w:rsid w:val="001D32D4"/>
    <w:rsid w:val="001F21A5"/>
    <w:rsid w:val="00211745"/>
    <w:rsid w:val="0022348D"/>
    <w:rsid w:val="00230E6A"/>
    <w:rsid w:val="00236150"/>
    <w:rsid w:val="00296AD3"/>
    <w:rsid w:val="002E089A"/>
    <w:rsid w:val="00306BA4"/>
    <w:rsid w:val="00333318"/>
    <w:rsid w:val="00360AFB"/>
    <w:rsid w:val="00365D40"/>
    <w:rsid w:val="00371D7C"/>
    <w:rsid w:val="00391BA0"/>
    <w:rsid w:val="003B7317"/>
    <w:rsid w:val="003C55DB"/>
    <w:rsid w:val="003D18AB"/>
    <w:rsid w:val="003E3B84"/>
    <w:rsid w:val="00407D63"/>
    <w:rsid w:val="00412A5D"/>
    <w:rsid w:val="00422671"/>
    <w:rsid w:val="004416BD"/>
    <w:rsid w:val="00482CCE"/>
    <w:rsid w:val="004A3A04"/>
    <w:rsid w:val="004A74ED"/>
    <w:rsid w:val="00503B67"/>
    <w:rsid w:val="005645F8"/>
    <w:rsid w:val="00574C0F"/>
    <w:rsid w:val="005A6F3E"/>
    <w:rsid w:val="005C0A67"/>
    <w:rsid w:val="00611A8D"/>
    <w:rsid w:val="0069502B"/>
    <w:rsid w:val="006B4939"/>
    <w:rsid w:val="006E5A5A"/>
    <w:rsid w:val="006E7217"/>
    <w:rsid w:val="006F436C"/>
    <w:rsid w:val="00737EA0"/>
    <w:rsid w:val="00745D1C"/>
    <w:rsid w:val="00750F23"/>
    <w:rsid w:val="007736CD"/>
    <w:rsid w:val="0079199C"/>
    <w:rsid w:val="007B3D7A"/>
    <w:rsid w:val="007F6025"/>
    <w:rsid w:val="0084486E"/>
    <w:rsid w:val="008575F7"/>
    <w:rsid w:val="0087048A"/>
    <w:rsid w:val="00883A18"/>
    <w:rsid w:val="00892CF5"/>
    <w:rsid w:val="008D1E62"/>
    <w:rsid w:val="0090248D"/>
    <w:rsid w:val="00922058"/>
    <w:rsid w:val="00927B17"/>
    <w:rsid w:val="00941B62"/>
    <w:rsid w:val="009456F3"/>
    <w:rsid w:val="00946B5A"/>
    <w:rsid w:val="009721C6"/>
    <w:rsid w:val="00973F87"/>
    <w:rsid w:val="009F24F7"/>
    <w:rsid w:val="009F3132"/>
    <w:rsid w:val="00A143B8"/>
    <w:rsid w:val="00A14824"/>
    <w:rsid w:val="00A54F06"/>
    <w:rsid w:val="00A76E51"/>
    <w:rsid w:val="00A908DF"/>
    <w:rsid w:val="00AA3CB0"/>
    <w:rsid w:val="00AE35DF"/>
    <w:rsid w:val="00B01E42"/>
    <w:rsid w:val="00B41819"/>
    <w:rsid w:val="00B46D38"/>
    <w:rsid w:val="00B47BC7"/>
    <w:rsid w:val="00B62E2D"/>
    <w:rsid w:val="00B8244B"/>
    <w:rsid w:val="00B96298"/>
    <w:rsid w:val="00BB7687"/>
    <w:rsid w:val="00C45C62"/>
    <w:rsid w:val="00C755BA"/>
    <w:rsid w:val="00CE3C99"/>
    <w:rsid w:val="00CF5F32"/>
    <w:rsid w:val="00D360C7"/>
    <w:rsid w:val="00D47EDB"/>
    <w:rsid w:val="00D50209"/>
    <w:rsid w:val="00D70CD9"/>
    <w:rsid w:val="00D7492E"/>
    <w:rsid w:val="00DD438B"/>
    <w:rsid w:val="00DD6466"/>
    <w:rsid w:val="00DD6E2D"/>
    <w:rsid w:val="00DE56B4"/>
    <w:rsid w:val="00E24766"/>
    <w:rsid w:val="00E27B39"/>
    <w:rsid w:val="00E446C5"/>
    <w:rsid w:val="00E5528A"/>
    <w:rsid w:val="00E60FBC"/>
    <w:rsid w:val="00E81A49"/>
    <w:rsid w:val="00EA3BC3"/>
    <w:rsid w:val="00EB15BE"/>
    <w:rsid w:val="00EC301A"/>
    <w:rsid w:val="00ED1F15"/>
    <w:rsid w:val="00F1222C"/>
    <w:rsid w:val="00F22345"/>
    <w:rsid w:val="00F31180"/>
    <w:rsid w:val="00F355B5"/>
    <w:rsid w:val="00F436B7"/>
    <w:rsid w:val="00F849AC"/>
    <w:rsid w:val="00FB22F4"/>
    <w:rsid w:val="00F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85474-BAF9-4C32-8E4A-3E07C684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92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49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749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749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492E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D749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locked/>
    <w:rsid w:val="00D7492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49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49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49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D7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492E"/>
  </w:style>
  <w:style w:type="character" w:styleId="a7">
    <w:name w:val="Strong"/>
    <w:basedOn w:val="a0"/>
    <w:uiPriority w:val="22"/>
    <w:qFormat/>
    <w:rsid w:val="00D7492E"/>
    <w:rPr>
      <w:b/>
      <w:bCs/>
    </w:rPr>
  </w:style>
  <w:style w:type="character" w:customStyle="1" w:styleId="fontstyle31">
    <w:name w:val="fontstyle31"/>
    <w:basedOn w:val="a0"/>
    <w:rsid w:val="00D7492E"/>
  </w:style>
  <w:style w:type="paragraph" w:styleId="a8">
    <w:name w:val="List Paragraph"/>
    <w:basedOn w:val="a"/>
    <w:uiPriority w:val="34"/>
    <w:qFormat/>
    <w:rsid w:val="00D7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D7492E"/>
    <w:rPr>
      <w:i/>
      <w:iCs/>
    </w:rPr>
  </w:style>
  <w:style w:type="character" w:customStyle="1" w:styleId="c0">
    <w:name w:val="c0"/>
    <w:basedOn w:val="a0"/>
    <w:rsid w:val="00D7492E"/>
  </w:style>
  <w:style w:type="character" w:customStyle="1" w:styleId="c4">
    <w:name w:val="c4"/>
    <w:basedOn w:val="a0"/>
    <w:rsid w:val="00D7492E"/>
  </w:style>
  <w:style w:type="character" w:customStyle="1" w:styleId="c18">
    <w:name w:val="c18"/>
    <w:basedOn w:val="a0"/>
    <w:rsid w:val="00D7492E"/>
  </w:style>
  <w:style w:type="paragraph" w:customStyle="1" w:styleId="c17">
    <w:name w:val="c17"/>
    <w:basedOn w:val="a"/>
    <w:rsid w:val="00D7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7492E"/>
  </w:style>
  <w:style w:type="character" w:customStyle="1" w:styleId="c3">
    <w:name w:val="c3"/>
    <w:basedOn w:val="a0"/>
    <w:rsid w:val="00D7492E"/>
  </w:style>
  <w:style w:type="paragraph" w:customStyle="1" w:styleId="c2">
    <w:name w:val="c2"/>
    <w:basedOn w:val="a"/>
    <w:rsid w:val="00D7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7492E"/>
  </w:style>
  <w:style w:type="character" w:customStyle="1" w:styleId="c47">
    <w:name w:val="c47"/>
    <w:basedOn w:val="a0"/>
    <w:rsid w:val="00D7492E"/>
  </w:style>
  <w:style w:type="paragraph" w:customStyle="1" w:styleId="c13">
    <w:name w:val="c13"/>
    <w:basedOn w:val="a"/>
    <w:rsid w:val="00D7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D7492E"/>
  </w:style>
  <w:style w:type="paragraph" w:styleId="aa">
    <w:name w:val="Balloon Text"/>
    <w:basedOn w:val="a"/>
    <w:link w:val="ab"/>
    <w:uiPriority w:val="99"/>
    <w:semiHidden/>
    <w:unhideWhenUsed/>
    <w:rsid w:val="00D7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492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0">
    <w:name w:val="Основной текст (20)_"/>
    <w:link w:val="201"/>
    <w:uiPriority w:val="99"/>
    <w:locked/>
    <w:rsid w:val="00D7492E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D7492E"/>
    <w:pPr>
      <w:shd w:val="clear" w:color="auto" w:fill="FFFFFF"/>
      <w:spacing w:before="1440" w:after="0" w:line="226" w:lineRule="exact"/>
      <w:jc w:val="center"/>
    </w:pPr>
    <w:rPr>
      <w:rFonts w:ascii="Verdana" w:eastAsiaTheme="minorHAnsi" w:hAnsi="Verdana" w:cs="Verdana"/>
      <w:b/>
      <w:bCs/>
      <w:sz w:val="16"/>
      <w:szCs w:val="16"/>
      <w:lang w:eastAsia="en-US"/>
    </w:rPr>
  </w:style>
  <w:style w:type="character" w:customStyle="1" w:styleId="37">
    <w:name w:val="Основной текст (37)_"/>
    <w:link w:val="371"/>
    <w:uiPriority w:val="99"/>
    <w:locked/>
    <w:rsid w:val="00D7492E"/>
    <w:rPr>
      <w:rFonts w:ascii="Times New Roman" w:hAnsi="Times New Roman" w:cs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rsid w:val="00D7492E"/>
    <w:pPr>
      <w:shd w:val="clear" w:color="auto" w:fill="FFFFFF"/>
      <w:spacing w:after="0" w:line="211" w:lineRule="exact"/>
      <w:ind w:hanging="280"/>
      <w:jc w:val="both"/>
    </w:pPr>
    <w:rPr>
      <w:rFonts w:ascii="Times New Roman" w:eastAsiaTheme="minorHAnsi" w:hAnsi="Times New Roman" w:cs="Times New Roman"/>
      <w:i/>
      <w:iCs/>
      <w:spacing w:val="-2"/>
      <w:lang w:eastAsia="en-US"/>
    </w:rPr>
  </w:style>
  <w:style w:type="character" w:customStyle="1" w:styleId="8">
    <w:name w:val="Заголовок №8_"/>
    <w:link w:val="81"/>
    <w:uiPriority w:val="99"/>
    <w:locked/>
    <w:rsid w:val="00D7492E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link w:val="8"/>
    <w:uiPriority w:val="99"/>
    <w:rsid w:val="00D7492E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HAnsi" w:hAnsi="Verdana" w:cs="Verdana"/>
      <w:b/>
      <w:bCs/>
      <w:spacing w:val="2"/>
      <w:sz w:val="17"/>
      <w:szCs w:val="17"/>
      <w:lang w:eastAsia="en-US"/>
    </w:rPr>
  </w:style>
  <w:style w:type="character" w:customStyle="1" w:styleId="202">
    <w:name w:val="Основной текст (20)"/>
    <w:uiPriority w:val="99"/>
    <w:rsid w:val="00D7492E"/>
  </w:style>
  <w:style w:type="character" w:customStyle="1" w:styleId="370">
    <w:name w:val="Основной текст (37)"/>
    <w:uiPriority w:val="99"/>
    <w:rsid w:val="00D7492E"/>
  </w:style>
  <w:style w:type="character" w:customStyle="1" w:styleId="208">
    <w:name w:val="Основной текст (20) + 8"/>
    <w:aliases w:val="5 pt5,Интервал 0 pt9"/>
    <w:uiPriority w:val="99"/>
    <w:rsid w:val="00D7492E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0">
    <w:name w:val="Заголовок №8"/>
    <w:uiPriority w:val="99"/>
    <w:rsid w:val="00D7492E"/>
  </w:style>
  <w:style w:type="character" w:customStyle="1" w:styleId="11">
    <w:name w:val="Основной текст Знак1"/>
    <w:link w:val="ac"/>
    <w:uiPriority w:val="99"/>
    <w:rsid w:val="00D7492E"/>
    <w:rPr>
      <w:rFonts w:ascii="Times New Roman" w:hAnsi="Times New Roman"/>
      <w:sz w:val="21"/>
      <w:szCs w:val="21"/>
      <w:shd w:val="clear" w:color="auto" w:fill="FFFFFF"/>
    </w:rPr>
  </w:style>
  <w:style w:type="paragraph" w:styleId="ac">
    <w:name w:val="Body Text"/>
    <w:basedOn w:val="a"/>
    <w:link w:val="11"/>
    <w:uiPriority w:val="99"/>
    <w:rsid w:val="00D7492E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D7492E"/>
    <w:rPr>
      <w:rFonts w:eastAsiaTheme="minorEastAsia"/>
      <w:lang w:eastAsia="ru-RU"/>
    </w:rPr>
  </w:style>
  <w:style w:type="paragraph" w:customStyle="1" w:styleId="21">
    <w:name w:val="Основной текст 21"/>
    <w:basedOn w:val="a"/>
    <w:uiPriority w:val="99"/>
    <w:rsid w:val="00D7492E"/>
    <w:pPr>
      <w:suppressAutoHyphens/>
      <w:spacing w:after="0" w:line="100" w:lineRule="atLeast"/>
    </w:pPr>
    <w:rPr>
      <w:rFonts w:ascii="Tahoma" w:eastAsia="Times New Roman" w:hAnsi="Tahoma" w:cs="Tahoma"/>
      <w:kern w:val="2"/>
      <w:sz w:val="24"/>
      <w:szCs w:val="24"/>
      <w:lang w:eastAsia="hi-IN" w:bidi="hi-IN"/>
    </w:rPr>
  </w:style>
  <w:style w:type="character" w:customStyle="1" w:styleId="6">
    <w:name w:val="Заголовок №6_"/>
    <w:link w:val="61"/>
    <w:uiPriority w:val="99"/>
    <w:locked/>
    <w:rsid w:val="00D7492E"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rsid w:val="00D7492E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Theme="minorHAnsi" w:hAnsi="Verdana" w:cs="Verdana"/>
      <w:b/>
      <w:bCs/>
      <w:lang w:eastAsia="en-US"/>
    </w:rPr>
  </w:style>
  <w:style w:type="character" w:customStyle="1" w:styleId="60">
    <w:name w:val="Заголовок №6"/>
    <w:uiPriority w:val="99"/>
    <w:rsid w:val="00D7492E"/>
  </w:style>
  <w:style w:type="character" w:customStyle="1" w:styleId="9">
    <w:name w:val="Заголовок №9"/>
    <w:uiPriority w:val="99"/>
    <w:rsid w:val="00D7492E"/>
  </w:style>
  <w:style w:type="character" w:styleId="ae">
    <w:name w:val="Hyperlink"/>
    <w:basedOn w:val="a0"/>
    <w:uiPriority w:val="99"/>
    <w:unhideWhenUsed/>
    <w:rsid w:val="00D7492E"/>
    <w:rPr>
      <w:color w:val="0000FF" w:themeColor="hyperlink"/>
      <w:u w:val="single"/>
    </w:rPr>
  </w:style>
  <w:style w:type="paragraph" w:styleId="af">
    <w:name w:val="TOC Heading"/>
    <w:basedOn w:val="1"/>
    <w:next w:val="a"/>
    <w:uiPriority w:val="39"/>
    <w:unhideWhenUsed/>
    <w:qFormat/>
    <w:rsid w:val="00D7492E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BB7687"/>
    <w:pPr>
      <w:widowControl w:val="0"/>
      <w:tabs>
        <w:tab w:val="right" w:leader="dot" w:pos="9345"/>
      </w:tabs>
      <w:suppressAutoHyphens/>
      <w:autoSpaceDE w:val="0"/>
      <w:spacing w:after="10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0">
    <w:name w:val="header"/>
    <w:basedOn w:val="a"/>
    <w:link w:val="af1"/>
    <w:uiPriority w:val="99"/>
    <w:unhideWhenUsed/>
    <w:rsid w:val="00D74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7492E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D74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7492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58780-6304-4E54-B3E8-9B018107E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18</Pages>
  <Words>3915</Words>
  <Characters>22319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записка.</vt:lpstr>
    </vt:vector>
  </TitlesOfParts>
  <Company>Krokoz™</Company>
  <LinksUpToDate>false</LinksUpToDate>
  <CharactersWithSpaces>26182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записка.</dc:title>
  <dc:subject/>
  <dc:creator>Админ</dc:creator>
  <cp:keywords/>
  <dc:description/>
  <cp:lastModifiedBy>Виктория Викторовна</cp:lastModifiedBy>
  <cp:revision>56</cp:revision>
  <cp:lastPrinted>2022-09-06T19:17:00Z</cp:lastPrinted>
  <dcterms:created xsi:type="dcterms:W3CDTF">2022-09-06T18:49:00Z</dcterms:created>
  <dcterms:modified xsi:type="dcterms:W3CDTF">2026-01-13T13:00:00Z</dcterms:modified>
</cp:coreProperties>
</file>